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2613E" w14:textId="77777777" w:rsidR="00B02F61" w:rsidRPr="004B78FE" w:rsidRDefault="00B02F61" w:rsidP="00B02F61">
      <w:pPr>
        <w:spacing w:after="160" w:line="257" w:lineRule="auto"/>
        <w:jc w:val="center"/>
        <w:rPr>
          <w:rFonts w:eastAsia="Calibri" w:cstheme="minorHAnsi"/>
          <w:b/>
          <w:i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94"/>
        <w:gridCol w:w="6781"/>
      </w:tblGrid>
      <w:tr w:rsidR="00B02F61" w:rsidRPr="00CC0F4C" w14:paraId="7745CD16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896E40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Kompetenzen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576837" w14:textId="77777777" w:rsidR="00B02F61" w:rsidRPr="00CC0F4C" w:rsidRDefault="00B02F61">
            <w:pPr>
              <w:spacing w:after="160" w:line="235" w:lineRule="auto"/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 xml:space="preserve">Schreiben, Sprechen, Hören  </w:t>
            </w:r>
          </w:p>
        </w:tc>
      </w:tr>
      <w:tr w:rsidR="00B02F61" w:rsidRPr="00366512" w14:paraId="5AF65802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D9AD4B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Niveau</w:t>
            </w:r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D9EA16" w14:textId="5E49E0B0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  <w:lang w:val="de-AT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AT"/>
              </w:rPr>
              <w:t>A1-B1 (von der Lehrkraft steuerbar)</w:t>
            </w:r>
          </w:p>
        </w:tc>
      </w:tr>
      <w:tr w:rsidR="00B02F61" w:rsidRPr="00366512" w14:paraId="61E3B0EB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9B350B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Themenbereiche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4ECB8C" w14:textId="0BB09CAF" w:rsidR="00B02F61" w:rsidRPr="00CC0F4C" w:rsidRDefault="00B02F61">
            <w:pPr>
              <w:spacing w:after="160" w:line="235" w:lineRule="auto"/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>Über die Schule/Weihnachten etc</w:t>
            </w:r>
            <w:r w:rsidR="00043E5F"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>.</w:t>
            </w: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 xml:space="preserve"> sprechen </w:t>
            </w:r>
          </w:p>
        </w:tc>
      </w:tr>
      <w:tr w:rsidR="00B02F61" w:rsidRPr="00CC0F4C" w14:paraId="31CE2540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071942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Methoden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60FCC6" w14:textId="35B0B643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>Einzelarbeit</w:t>
            </w:r>
            <w:proofErr w:type="spellEnd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>Gruppenarbeit</w:t>
            </w:r>
            <w:proofErr w:type="spellEnd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963530"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>Partnerarbeit</w:t>
            </w:r>
            <w:proofErr w:type="spellEnd"/>
          </w:p>
        </w:tc>
      </w:tr>
      <w:tr w:rsidR="00B02F61" w:rsidRPr="00CC0F4C" w14:paraId="07F5F12C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77E29D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Zeitbedarf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3D7D20" w14:textId="162B5F3D" w:rsidR="00B02F61" w:rsidRPr="00CC0F4C" w:rsidRDefault="5C08CE98">
            <w:pPr>
              <w:spacing w:after="160" w:line="235" w:lineRule="auto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>1-2</w:t>
            </w:r>
            <w:r w:rsidR="00B02F61"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B02F61" w:rsidRPr="00CC0F4C">
              <w:rPr>
                <w:rFonts w:eastAsia="Calibri" w:cstheme="minorHAnsi"/>
                <w:color w:val="000000" w:themeColor="text1"/>
                <w:sz w:val="22"/>
                <w:szCs w:val="22"/>
              </w:rPr>
              <w:t>Einheiten</w:t>
            </w:r>
            <w:proofErr w:type="spellEnd"/>
          </w:p>
        </w:tc>
      </w:tr>
      <w:tr w:rsidR="00B02F61" w:rsidRPr="00366512" w14:paraId="2FCEFCA5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31CF79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Eingangsvoraus-setzungen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F1080E" w14:textId="584CF99B" w:rsidR="00B02F61" w:rsidRPr="00CC0F4C" w:rsidRDefault="00B02F61">
            <w:pPr>
              <w:spacing w:after="160" w:line="235" w:lineRule="auto"/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 xml:space="preserve">S/S verfügen über einen ausreichend großen </w:t>
            </w:r>
            <w:r w:rsidR="0093525E"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>Wortschatz,</w:t>
            </w: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DE"/>
              </w:rPr>
              <w:t xml:space="preserve"> um einige Informationen zu dem ausgewählten Thema zu geben </w:t>
            </w:r>
          </w:p>
        </w:tc>
      </w:tr>
      <w:tr w:rsidR="00B02F61" w:rsidRPr="00366512" w14:paraId="7E5EC286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BF1930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Materialien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3618B5" w14:textId="77777777" w:rsidR="00B02F61" w:rsidRPr="00CC0F4C" w:rsidRDefault="00B02F61">
            <w:pPr>
              <w:spacing w:after="160" w:line="235" w:lineRule="auto"/>
              <w:rPr>
                <w:rFonts w:eastAsia="Calibri" w:cstheme="minorHAnsi"/>
                <w:color w:val="000000" w:themeColor="text1"/>
                <w:sz w:val="22"/>
                <w:szCs w:val="22"/>
                <w:lang w:val="de-AT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de-AT"/>
              </w:rPr>
              <w:t>1 mobiles Endgerät (Handy, Tablet, Computer), Fotos aus der Kindheit</w:t>
            </w:r>
          </w:p>
        </w:tc>
      </w:tr>
      <w:tr w:rsidR="00B02F61" w:rsidRPr="00CC0F4C" w14:paraId="326C4165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5988AA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Quellen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DCB082" w14:textId="77777777" w:rsidR="00B02F61" w:rsidRPr="00CC0F4C" w:rsidRDefault="00B02F61">
            <w:pPr>
              <w:spacing w:after="160" w:line="235" w:lineRule="auto"/>
              <w:rPr>
                <w:rFonts w:eastAsia="Calibri" w:cstheme="minorHAnsi"/>
                <w:color w:val="000000" w:themeColor="text1"/>
                <w:sz w:val="22"/>
                <w:szCs w:val="22"/>
                <w:lang w:val="en-US"/>
              </w:rPr>
            </w:pPr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en-US"/>
              </w:rPr>
              <w:t xml:space="preserve">Alicia </w:t>
            </w:r>
            <w:proofErr w:type="spellStart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en-US"/>
              </w:rPr>
              <w:t>Bankhofer</w:t>
            </w:r>
            <w:proofErr w:type="spellEnd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en-US"/>
              </w:rPr>
              <w:t xml:space="preserve">: AI as a catalyst, </w:t>
            </w:r>
            <w:proofErr w:type="spellStart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en-US"/>
              </w:rPr>
              <w:t>eigene</w:t>
            </w:r>
            <w:proofErr w:type="spellEnd"/>
            <w:r w:rsidRPr="00CC0F4C">
              <w:rPr>
                <w:rFonts w:eastAsia="Calibri" w:cstheme="minorHAnsi"/>
                <w:color w:val="000000" w:themeColor="text1"/>
                <w:sz w:val="22"/>
                <w:szCs w:val="22"/>
                <w:lang w:val="en-US"/>
              </w:rPr>
              <w:t xml:space="preserve"> Idee</w:t>
            </w:r>
          </w:p>
        </w:tc>
      </w:tr>
      <w:tr w:rsidR="00B02F61" w:rsidRPr="00CC0F4C" w14:paraId="58594F7F" w14:textId="77777777" w:rsidTr="778F7F33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15952E" w14:textId="77777777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proofErr w:type="spellStart"/>
            <w:r w:rsidRPr="00CC0F4C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TechTools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468A68" w14:textId="77777777" w:rsidR="00B02F61" w:rsidRPr="00CC0F4C" w:rsidRDefault="00B02F61">
            <w:pPr>
              <w:spacing w:after="160" w:line="235" w:lineRule="auto"/>
              <w:rPr>
                <w:rStyle w:val="Hyperlink"/>
                <w:rFonts w:eastAsia="Calibri" w:cstheme="minorHAnsi"/>
                <w:sz w:val="22"/>
                <w:szCs w:val="22"/>
              </w:rPr>
            </w:pPr>
            <w:hyperlink r:id="rId10">
              <w:r w:rsidRPr="00CC0F4C">
                <w:rPr>
                  <w:rStyle w:val="Hyperlink"/>
                  <w:rFonts w:eastAsia="Calibri" w:cstheme="minorHAnsi"/>
                  <w:sz w:val="22"/>
                  <w:szCs w:val="22"/>
                </w:rPr>
                <w:t>www.magicschool.ai</w:t>
              </w:r>
            </w:hyperlink>
          </w:p>
          <w:p w14:paraId="7FA782FE" w14:textId="50775D03" w:rsidR="00B02F61" w:rsidRPr="004B78FE" w:rsidRDefault="00B02F61">
            <w:pPr>
              <w:spacing w:after="160" w:line="235" w:lineRule="auto"/>
              <w:rPr>
                <w:rFonts w:cstheme="minorHAnsi"/>
                <w:sz w:val="22"/>
                <w:szCs w:val="22"/>
              </w:rPr>
            </w:pPr>
            <w:r w:rsidRPr="00CC0F4C">
              <w:rPr>
                <w:rStyle w:val="Hyperlink"/>
                <w:rFonts w:eastAsia="Calibri" w:cstheme="minorHAnsi"/>
                <w:sz w:val="22"/>
                <w:szCs w:val="22"/>
              </w:rPr>
              <w:t>www.suno.com</w:t>
            </w:r>
          </w:p>
        </w:tc>
      </w:tr>
    </w:tbl>
    <w:p w14:paraId="71AFB55B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6CC044C7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6254B24D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00EA4ECF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5CB7D697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6A8475F2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018457B0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1554D263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1A16E532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30922AD1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6A73C8D7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7369C1CA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14D2FAEF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5396A1FA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6B574814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3DE58A72" w14:textId="7EA86F70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6DBF4E72" w14:textId="36DFC5EF" w:rsidR="00B02F61" w:rsidRPr="004B78FE" w:rsidRDefault="003A594E" w:rsidP="00B02F61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</w:t>
      </w:r>
    </w:p>
    <w:p w14:paraId="0311DF92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133CA12D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508565CE" w14:textId="77777777" w:rsidR="00B02F61" w:rsidRPr="004B78FE" w:rsidRDefault="00B02F61" w:rsidP="00B02F61">
      <w:pPr>
        <w:rPr>
          <w:rFonts w:cstheme="minorHAnsi"/>
          <w:sz w:val="22"/>
          <w:szCs w:val="22"/>
        </w:rPr>
      </w:pPr>
    </w:p>
    <w:p w14:paraId="5B5701CC" w14:textId="7F8187EA" w:rsidR="778F7F33" w:rsidRPr="004B78FE" w:rsidRDefault="778F7F33" w:rsidP="778F7F33">
      <w:pPr>
        <w:rPr>
          <w:rFonts w:cstheme="minorHAnsi"/>
          <w:sz w:val="22"/>
          <w:szCs w:val="22"/>
        </w:rPr>
      </w:pPr>
    </w:p>
    <w:p w14:paraId="1A09D9E4" w14:textId="56700D62" w:rsidR="778F7F33" w:rsidRDefault="004B78FE" w:rsidP="778F7F3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2457A787" w14:textId="77777777" w:rsidR="778F7F33" w:rsidRPr="004B78FE" w:rsidRDefault="778F7F33" w:rsidP="778F7F33">
      <w:pPr>
        <w:rPr>
          <w:rFonts w:cstheme="minorHAnsi"/>
          <w:sz w:val="22"/>
          <w:szCs w:val="22"/>
        </w:rPr>
      </w:pPr>
    </w:p>
    <w:p w14:paraId="66B2F347" w14:textId="029B1A34" w:rsidR="006369CB" w:rsidRPr="001D5466" w:rsidRDefault="006369CB" w:rsidP="006369CB">
      <w:pPr>
        <w:pStyle w:val="Heading3"/>
        <w:jc w:val="center"/>
        <w:rPr>
          <w:rStyle w:val="Strong"/>
          <w:rFonts w:ascii="Ink Free" w:hAnsi="Ink Free" w:cstheme="minorHAnsi"/>
          <w:b/>
          <w:color w:val="000000"/>
          <w:sz w:val="48"/>
          <w:szCs w:val="48"/>
          <w:lang w:val="fr-FR"/>
        </w:rPr>
      </w:pPr>
      <w:r w:rsidRPr="001D5466">
        <w:rPr>
          <w:rStyle w:val="Strong"/>
          <w:rFonts w:ascii="Ink Free" w:hAnsi="Ink Free" w:cstheme="minorHAnsi"/>
          <w:b/>
          <w:color w:val="000000"/>
          <w:sz w:val="48"/>
          <w:szCs w:val="48"/>
          <w:lang w:val="fr-FR"/>
        </w:rPr>
        <w:t xml:space="preserve">Créer une chanson </w:t>
      </w:r>
    </w:p>
    <w:p w14:paraId="717089DA" w14:textId="50CE3788" w:rsidR="00D51C1C" w:rsidRDefault="00D51C1C" w:rsidP="006369CB">
      <w:pPr>
        <w:pStyle w:val="Heading3"/>
        <w:jc w:val="center"/>
        <w:rPr>
          <w:rStyle w:val="Strong"/>
          <w:rFonts w:asciiTheme="minorHAnsi" w:hAnsiTheme="minorHAnsi" w:cstheme="minorHAnsi"/>
          <w:b/>
          <w:color w:val="000000"/>
          <w:sz w:val="22"/>
          <w:szCs w:val="22"/>
          <w:lang w:val="fr-FR"/>
        </w:rPr>
      </w:pPr>
      <w:r w:rsidRPr="004B78FE">
        <w:rPr>
          <w:rStyle w:val="Strong"/>
          <w:rFonts w:asciiTheme="minorHAnsi" w:hAnsiTheme="minorHAnsi" w:cstheme="minorHAnsi"/>
          <w:b/>
          <w:color w:val="000000"/>
          <w:sz w:val="22"/>
          <w:szCs w:val="22"/>
          <w:lang w:val="fr-FR"/>
        </w:rPr>
        <w:t>(</w:t>
      </w:r>
      <w:proofErr w:type="gramStart"/>
      <w:r w:rsidRPr="004B78FE">
        <w:rPr>
          <w:rStyle w:val="Strong"/>
          <w:rFonts w:asciiTheme="minorHAnsi" w:hAnsiTheme="minorHAnsi" w:cstheme="minorHAnsi"/>
          <w:b/>
          <w:color w:val="000000"/>
          <w:sz w:val="22"/>
          <w:szCs w:val="22"/>
          <w:lang w:val="fr-FR"/>
        </w:rPr>
        <w:t>ex.</w:t>
      </w:r>
      <w:proofErr w:type="gramEnd"/>
      <w:r w:rsidRPr="004B78FE">
        <w:rPr>
          <w:rStyle w:val="Strong"/>
          <w:rFonts w:asciiTheme="minorHAnsi" w:hAnsiTheme="minorHAnsi" w:cstheme="minorHAnsi"/>
          <w:b/>
          <w:color w:val="000000"/>
          <w:sz w:val="22"/>
          <w:szCs w:val="22"/>
          <w:lang w:val="fr-FR"/>
        </w:rPr>
        <w:t xml:space="preserve"> sur l’école pour la journée porte ouverte ou sur Noël)</w:t>
      </w:r>
    </w:p>
    <w:p w14:paraId="38C058F9" w14:textId="36AF3726" w:rsidR="00081901" w:rsidRPr="003A594E" w:rsidRDefault="00081901" w:rsidP="00081901">
      <w:pPr>
        <w:pStyle w:val="Heading3"/>
        <w:rPr>
          <w:rStyle w:val="Strong"/>
          <w:rFonts w:asciiTheme="minorHAnsi" w:hAnsiTheme="minorHAnsi" w:cstheme="minorHAnsi"/>
          <w:b/>
          <w:color w:val="2F5496" w:themeColor="accent1" w:themeShade="BF"/>
          <w:sz w:val="28"/>
          <w:szCs w:val="28"/>
          <w:lang w:val="fr-FR"/>
        </w:rPr>
      </w:pPr>
      <w:r w:rsidRPr="003A594E">
        <w:rPr>
          <w:rStyle w:val="Strong"/>
          <w:rFonts w:asciiTheme="minorHAnsi" w:hAnsiTheme="minorHAnsi" w:cstheme="minorHAnsi"/>
          <w:b/>
          <w:color w:val="2F5496" w:themeColor="accent1" w:themeShade="BF"/>
          <w:sz w:val="28"/>
          <w:szCs w:val="28"/>
          <w:lang w:val="fr-FR"/>
        </w:rPr>
        <w:t xml:space="preserve">Proposition 1 : chanson pour la journée porte ouverte sur l’école </w:t>
      </w:r>
    </w:p>
    <w:p w14:paraId="0524FFBD" w14:textId="4D8E620E" w:rsidR="003E1A3B" w:rsidRPr="003A594E" w:rsidRDefault="003E1A3B" w:rsidP="003A594E">
      <w:pPr>
        <w:pStyle w:val="NormalWeb"/>
        <w:numPr>
          <w:ilvl w:val="0"/>
          <w:numId w:val="10"/>
        </w:numPr>
        <w:spacing w:before="120" w:beforeAutospacing="0" w:after="120" w:afterAutospacing="0"/>
        <w:rPr>
          <w:rStyle w:val="Strong"/>
          <w:color w:val="2F5496" w:themeColor="accent1" w:themeShade="BF"/>
        </w:rPr>
      </w:pPr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Carte mentale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  <w:r w:rsidR="00477684" w:rsidRPr="00477684">
        <w:t xml:space="preserve">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</w:p>
    <w:p w14:paraId="7773A636" w14:textId="0FB5E581" w:rsidR="003E1A3B" w:rsidRPr="004B78FE" w:rsidRDefault="003E1A3B" w:rsidP="003E1A3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87413C6" wp14:editId="38275D42">
                <wp:simplePos x="0" y="0"/>
                <wp:positionH relativeFrom="column">
                  <wp:posOffset>-321945</wp:posOffset>
                </wp:positionH>
                <wp:positionV relativeFrom="paragraph">
                  <wp:posOffset>126365</wp:posOffset>
                </wp:positionV>
                <wp:extent cx="857250" cy="736600"/>
                <wp:effectExtent l="0" t="0" r="0" b="6350"/>
                <wp:wrapNone/>
                <wp:docPr id="653475125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736600"/>
                          <a:chOff x="0" y="0"/>
                          <a:chExt cx="5756910" cy="3799205"/>
                        </a:xfrm>
                      </wpg:grpSpPr>
                      <pic:pic xmlns:pic="http://schemas.openxmlformats.org/drawingml/2006/picture">
                        <pic:nvPicPr>
                          <pic:cNvPr id="1421174693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56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554553" name="Textfeld 6"/>
                        <wps:cNvSpPr txBox="1"/>
                        <wps:spPr>
                          <a:xfrm>
                            <a:off x="0" y="3568065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FA8EC6" w14:textId="77777777" w:rsidR="003E1A3B" w:rsidRPr="008A5271" w:rsidRDefault="003E1A3B" w:rsidP="003E1A3B">
                              <w:pPr>
                                <w:rPr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8A5271">
                                <w:rPr>
                                  <w:sz w:val="18"/>
                                  <w:szCs w:val="18"/>
                                  <w:lang w:val="de-DE"/>
                                </w:rPr>
                                <w:t>"</w:t>
                              </w:r>
                              <w:hyperlink r:id="rId13" w:history="1">
                                <w:r w:rsidRPr="008A5271">
                                  <w:rPr>
                                    <w:rStyle w:val="Hyperlink"/>
                                    <w:sz w:val="18"/>
                                    <w:szCs w:val="18"/>
                                    <w:lang w:val="de-DE"/>
                                  </w:rPr>
                                  <w:t>Dieses Foto</w:t>
                                </w:r>
                              </w:hyperlink>
                              <w:r w:rsidRPr="008A5271">
                                <w:rPr>
                                  <w:sz w:val="18"/>
                                  <w:szCs w:val="18"/>
                                  <w:lang w:val="de-DE"/>
                                </w:rPr>
                                <w:t xml:space="preserve">" von Unbekannter Autor ist lizenziert gemäß </w:t>
                              </w:r>
                              <w:hyperlink r:id="rId14" w:history="1">
                                <w:r w:rsidRPr="008A5271">
                                  <w:rPr>
                                    <w:rStyle w:val="Hyperlink"/>
                                    <w:sz w:val="18"/>
                                    <w:szCs w:val="18"/>
                                    <w:lang w:val="de-DE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413C6" id="Gruppieren 7" o:spid="_x0000_s1026" style="position:absolute;left:0;text-align:left;margin-left:-25.35pt;margin-top:9.95pt;width:67.5pt;height:58pt;z-index:251658247;mso-width-relative:margin;mso-height-relative:margin" coordsize="57569,3799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style="position:absolute;width:57569;height:35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top:35680;width:57569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" stroked="f">
                  <v:textbox>
                    <w:txbxContent>
                      <w:p w14:paraId="02FA8EC6" w14:textId="77777777" w:rsidR="003E1A3B" w:rsidRPr="008A5271" w:rsidRDefault="003E1A3B" w:rsidP="003E1A3B">
                        <w:pPr>
                          <w:rPr>
                            <w:sz w:val="18"/>
                            <w:szCs w:val="18"/>
                            <w:lang w:val="de-DE"/>
                          </w:rPr>
                        </w:pPr>
                        <w:r w:rsidRPr="008A5271">
                          <w:rPr>
                            <w:sz w:val="18"/>
                            <w:szCs w:val="18"/>
                            <w:lang w:val="de-DE"/>
                          </w:rPr>
                          <w:t>"</w:t>
                        </w:r>
                        <w:hyperlink r:id="rId16" w:history="1">
                          <w:r w:rsidRPr="008A5271">
                            <w:rPr>
                              <w:rStyle w:val="Hyperlink"/>
                              <w:sz w:val="18"/>
                              <w:szCs w:val="18"/>
                              <w:lang w:val="de-DE"/>
                            </w:rPr>
                            <w:t>Dieses Foto</w:t>
                          </w:r>
                        </w:hyperlink>
                        <w:r w:rsidRPr="008A5271">
                          <w:rPr>
                            <w:sz w:val="18"/>
                            <w:szCs w:val="18"/>
                            <w:lang w:val="de-DE"/>
                          </w:rPr>
                          <w:t xml:space="preserve">" von Unbekannter Autor ist lizenziert gemäß </w:t>
                        </w:r>
                        <w:hyperlink r:id="rId17" w:history="1">
                          <w:r w:rsidRPr="008A5271">
                            <w:rPr>
                              <w:rStyle w:val="Hyperlink"/>
                              <w:sz w:val="18"/>
                              <w:szCs w:val="18"/>
                              <w:lang w:val="de-DE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color w:val="000000"/>
          <w:sz w:val="22"/>
          <w:szCs w:val="22"/>
        </w:rPr>
        <w:t>C</w:t>
      </w:r>
      <w:r w:rsidRPr="004B78FE">
        <w:rPr>
          <w:rFonts w:cstheme="minorHAnsi"/>
          <w:color w:val="000000"/>
          <w:sz w:val="22"/>
          <w:szCs w:val="22"/>
        </w:rPr>
        <w:t>réez une carte mentale avec votre camarade sur le thème donné.</w:t>
      </w:r>
    </w:p>
    <w:p w14:paraId="2ABC5A6F" w14:textId="77777777" w:rsidR="003E1A3B" w:rsidRPr="004B78FE" w:rsidRDefault="003E1A3B" w:rsidP="003E1A3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Notez des idées comme :</w:t>
      </w:r>
    </w:p>
    <w:p w14:paraId="16E60EB2" w14:textId="77777777" w:rsidR="003E1A3B" w:rsidRPr="004B78FE" w:rsidRDefault="003E1A3B" w:rsidP="003E1A3B">
      <w:pPr>
        <w:numPr>
          <w:ilvl w:val="2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Où se trouve votre école ?</w:t>
      </w:r>
    </w:p>
    <w:p w14:paraId="12CE8940" w14:textId="77777777" w:rsidR="003E1A3B" w:rsidRPr="009A1DCB" w:rsidRDefault="003E1A3B" w:rsidP="003E1A3B">
      <w:pPr>
        <w:numPr>
          <w:ilvl w:val="2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 w:themeColor="text1"/>
          <w:sz w:val="22"/>
          <w:szCs w:val="22"/>
        </w:rPr>
        <w:t>Que peut-on y faire ? (</w:t>
      </w:r>
      <w:proofErr w:type="gramStart"/>
      <w:r w:rsidRPr="004B78FE">
        <w:rPr>
          <w:rFonts w:cstheme="minorHAnsi"/>
          <w:color w:val="000000" w:themeColor="text1"/>
          <w:sz w:val="22"/>
          <w:szCs w:val="22"/>
        </w:rPr>
        <w:t>parc</w:t>
      </w:r>
      <w:proofErr w:type="gramEnd"/>
      <w:r w:rsidRPr="004B78FE">
        <w:rPr>
          <w:rFonts w:cstheme="minorHAnsi"/>
          <w:color w:val="000000" w:themeColor="text1"/>
          <w:sz w:val="22"/>
          <w:szCs w:val="22"/>
        </w:rPr>
        <w:t>, terrain de sport, matières enseignées, activités, etc.)</w:t>
      </w:r>
    </w:p>
    <w:p w14:paraId="7A2BCFF1" w14:textId="3F987D64" w:rsidR="006369CB" w:rsidRPr="003A594E" w:rsidRDefault="006369CB" w:rsidP="003A594E">
      <w:pPr>
        <w:pStyle w:val="NormalWeb"/>
        <w:numPr>
          <w:ilvl w:val="0"/>
          <w:numId w:val="10"/>
        </w:numPr>
        <w:spacing w:before="120" w:beforeAutospacing="0" w:after="120" w:afterAutospacing="0"/>
        <w:rPr>
          <w:rStyle w:val="Strong"/>
          <w:color w:val="2F5496" w:themeColor="accent1" w:themeShade="BF"/>
        </w:rPr>
      </w:pPr>
      <w:proofErr w:type="spellStart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Préparation</w:t>
      </w:r>
      <w:proofErr w:type="spellEnd"/>
      <w:r w:rsidR="00291715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 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  <w:r w:rsidR="00477684" w:rsidRPr="00477684">
        <w:t xml:space="preserve"> </w:t>
      </w:r>
    </w:p>
    <w:p w14:paraId="7DD558FE" w14:textId="0497DF3B" w:rsidR="006369CB" w:rsidRPr="004B78FE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1AA4C4C6">
        <w:rPr>
          <w:color w:val="000000" w:themeColor="text1"/>
          <w:sz w:val="22"/>
          <w:szCs w:val="22"/>
        </w:rPr>
        <w:t>Votre professeur vous attribuer</w:t>
      </w:r>
      <w:r w:rsidR="003405A0" w:rsidRPr="1AA4C4C6">
        <w:rPr>
          <w:color w:val="000000" w:themeColor="text1"/>
          <w:sz w:val="22"/>
          <w:szCs w:val="22"/>
        </w:rPr>
        <w:t xml:space="preserve">a </w:t>
      </w:r>
      <w:r w:rsidRPr="1AA4C4C6">
        <w:rPr>
          <w:color w:val="000000" w:themeColor="text1"/>
          <w:sz w:val="22"/>
          <w:szCs w:val="22"/>
        </w:rPr>
        <w:t xml:space="preserve">un code pour accéder à une </w:t>
      </w:r>
      <w:proofErr w:type="spellStart"/>
      <w:r w:rsidRPr="1AA4C4C6">
        <w:rPr>
          <w:i/>
          <w:color w:val="000000" w:themeColor="text1"/>
          <w:sz w:val="22"/>
          <w:szCs w:val="22"/>
        </w:rPr>
        <w:t>Student</w:t>
      </w:r>
      <w:proofErr w:type="spellEnd"/>
      <w:r w:rsidRPr="1AA4C4C6">
        <w:rPr>
          <w:i/>
          <w:color w:val="000000" w:themeColor="text1"/>
          <w:sz w:val="22"/>
          <w:szCs w:val="22"/>
        </w:rPr>
        <w:t xml:space="preserve"> Room</w:t>
      </w:r>
      <w:r w:rsidRPr="1AA4C4C6">
        <w:rPr>
          <w:color w:val="000000" w:themeColor="text1"/>
          <w:sz w:val="22"/>
          <w:szCs w:val="22"/>
        </w:rPr>
        <w:t xml:space="preserve"> sur</w:t>
      </w:r>
      <w:r w:rsidRPr="1AA4C4C6">
        <w:rPr>
          <w:rStyle w:val="apple-converted-space"/>
          <w:color w:val="000000" w:themeColor="text1"/>
          <w:sz w:val="22"/>
          <w:szCs w:val="22"/>
        </w:rPr>
        <w:t> </w:t>
      </w:r>
      <w:hyperlink r:id="rId18">
        <w:r w:rsidRPr="1AA4C4C6">
          <w:rPr>
            <w:rStyle w:val="Hyperlink"/>
            <w:sz w:val="22"/>
            <w:szCs w:val="22"/>
          </w:rPr>
          <w:t>magicschool.ai</w:t>
        </w:r>
      </w:hyperlink>
      <w:r w:rsidRPr="1AA4C4C6">
        <w:rPr>
          <w:color w:val="000000" w:themeColor="text1"/>
          <w:sz w:val="22"/>
          <w:szCs w:val="22"/>
        </w:rPr>
        <w:t>.</w:t>
      </w:r>
    </w:p>
    <w:p w14:paraId="66D69B0E" w14:textId="15EE6B94" w:rsidR="003405A0" w:rsidRDefault="006369CB" w:rsidP="003405A0">
      <w:pPr>
        <w:numPr>
          <w:ilvl w:val="1"/>
          <w:numId w:val="9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05D3064C">
        <w:rPr>
          <w:color w:val="000000" w:themeColor="text1"/>
          <w:sz w:val="22"/>
          <w:szCs w:val="22"/>
        </w:rPr>
        <w:t xml:space="preserve">Scannez le code pour ouvrir la </w:t>
      </w:r>
      <w:proofErr w:type="spellStart"/>
      <w:r w:rsidRPr="1AA4C4C6">
        <w:rPr>
          <w:i/>
          <w:color w:val="000000" w:themeColor="text1"/>
          <w:sz w:val="22"/>
          <w:szCs w:val="22"/>
        </w:rPr>
        <w:t>Student</w:t>
      </w:r>
      <w:proofErr w:type="spellEnd"/>
      <w:r w:rsidRPr="1AA4C4C6">
        <w:rPr>
          <w:i/>
          <w:color w:val="000000" w:themeColor="text1"/>
          <w:sz w:val="22"/>
          <w:szCs w:val="22"/>
        </w:rPr>
        <w:t xml:space="preserve"> Room</w:t>
      </w:r>
      <w:r w:rsidRPr="1AA4C4C6">
        <w:rPr>
          <w:color w:val="000000" w:themeColor="text1"/>
          <w:sz w:val="22"/>
          <w:szCs w:val="22"/>
        </w:rPr>
        <w:t>.</w:t>
      </w:r>
      <w:r w:rsidRPr="05D3064C">
        <w:rPr>
          <w:color w:val="000000" w:themeColor="text1"/>
          <w:sz w:val="22"/>
          <w:szCs w:val="22"/>
        </w:rPr>
        <w:t xml:space="preserve"> Vous y trouverez l’application</w:t>
      </w:r>
      <w:r w:rsidRPr="05D3064C">
        <w:rPr>
          <w:rStyle w:val="apple-converted-space"/>
          <w:color w:val="000000" w:themeColor="text1"/>
          <w:sz w:val="22"/>
          <w:szCs w:val="22"/>
        </w:rPr>
        <w:t> </w:t>
      </w:r>
      <w:r w:rsidRPr="05D3064C">
        <w:rPr>
          <w:rStyle w:val="Emphasis"/>
          <w:color w:val="000000" w:themeColor="text1"/>
          <w:sz w:val="22"/>
          <w:szCs w:val="22"/>
        </w:rPr>
        <w:t xml:space="preserve">Song </w:t>
      </w:r>
      <w:proofErr w:type="spellStart"/>
      <w:r w:rsidRPr="05D3064C">
        <w:rPr>
          <w:rStyle w:val="Emphasis"/>
          <w:color w:val="000000" w:themeColor="text1"/>
          <w:sz w:val="22"/>
          <w:szCs w:val="22"/>
        </w:rPr>
        <w:t>Generator</w:t>
      </w:r>
      <w:proofErr w:type="spellEnd"/>
      <w:r w:rsidRPr="05D3064C">
        <w:rPr>
          <w:color w:val="000000" w:themeColor="text1"/>
          <w:sz w:val="22"/>
          <w:szCs w:val="22"/>
        </w:rPr>
        <w:t>.</w:t>
      </w:r>
    </w:p>
    <w:p w14:paraId="2983AC15" w14:textId="77777777" w:rsidR="00F01397" w:rsidRPr="003405A0" w:rsidRDefault="00F01397" w:rsidP="00F01397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05E9934B" w14:textId="67312CA3" w:rsidR="006369CB" w:rsidRPr="003A594E" w:rsidRDefault="006369CB" w:rsidP="003A594E">
      <w:pPr>
        <w:pStyle w:val="NormalWeb"/>
        <w:numPr>
          <w:ilvl w:val="0"/>
          <w:numId w:val="10"/>
        </w:numPr>
        <w:spacing w:before="120" w:beforeAutospacing="0" w:after="120" w:afterAutospacing="0"/>
        <w:rPr>
          <w:rStyle w:val="Strong"/>
          <w:color w:val="2F5496" w:themeColor="accent1" w:themeShade="BF"/>
        </w:rPr>
      </w:pPr>
      <w:proofErr w:type="spellStart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Générer</w:t>
      </w:r>
      <w:proofErr w:type="spellEnd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la </w:t>
      </w:r>
      <w:proofErr w:type="spellStart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chanson</w:t>
      </w:r>
      <w:proofErr w:type="spellEnd"/>
      <w:r w:rsidR="008A5271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</w:p>
    <w:p w14:paraId="6CC45DDD" w14:textId="77777777" w:rsidR="006369CB" w:rsidRPr="004B78FE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Lancez l’application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4B78FE">
        <w:rPr>
          <w:rStyle w:val="Emphasis"/>
          <w:rFonts w:cstheme="minorHAnsi"/>
          <w:color w:val="000000"/>
          <w:sz w:val="22"/>
          <w:szCs w:val="22"/>
        </w:rPr>
        <w:t xml:space="preserve">Song </w:t>
      </w:r>
      <w:proofErr w:type="spellStart"/>
      <w:r w:rsidRPr="004B78FE">
        <w:rPr>
          <w:rStyle w:val="Emphasis"/>
          <w:rFonts w:cstheme="minorHAnsi"/>
          <w:color w:val="000000"/>
          <w:sz w:val="22"/>
          <w:szCs w:val="22"/>
        </w:rPr>
        <w:t>Generator</w:t>
      </w:r>
      <w:proofErr w:type="spellEnd"/>
      <w:r w:rsidRPr="004B78FE">
        <w:rPr>
          <w:rFonts w:cstheme="minorHAnsi"/>
          <w:color w:val="000000"/>
          <w:sz w:val="22"/>
          <w:szCs w:val="22"/>
        </w:rPr>
        <w:t>.</w:t>
      </w:r>
    </w:p>
    <w:p w14:paraId="4451DB46" w14:textId="77777777" w:rsidR="006369CB" w:rsidRPr="004B78FE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Entrez les mots ou phrases que vous voulez inclure dans la chanson.</w:t>
      </w:r>
    </w:p>
    <w:p w14:paraId="6541FA13" w14:textId="18C41A9B" w:rsidR="009A1DCB" w:rsidRDefault="006369CB" w:rsidP="7C1C9F59">
      <w:pPr>
        <w:numPr>
          <w:ilvl w:val="1"/>
          <w:numId w:val="9"/>
        </w:numPr>
        <w:spacing w:before="100" w:beforeAutospacing="1" w:after="100" w:afterAutospacing="1"/>
        <w:rPr>
          <w:color w:val="000000"/>
          <w:sz w:val="22"/>
          <w:szCs w:val="22"/>
        </w:rPr>
      </w:pPr>
      <w:r w:rsidRPr="7C1C9F59">
        <w:rPr>
          <w:color w:val="000000" w:themeColor="text1"/>
          <w:sz w:val="22"/>
          <w:szCs w:val="22"/>
        </w:rPr>
        <w:t>Cliquez sur</w:t>
      </w:r>
      <w:r w:rsidRPr="7C1C9F59">
        <w:rPr>
          <w:rStyle w:val="apple-converted-space"/>
          <w:color w:val="000000" w:themeColor="text1"/>
          <w:sz w:val="22"/>
          <w:szCs w:val="22"/>
        </w:rPr>
        <w:t> </w:t>
      </w:r>
      <w:proofErr w:type="spellStart"/>
      <w:r w:rsidRPr="7C1C9F59">
        <w:rPr>
          <w:rStyle w:val="Emphasis"/>
          <w:color w:val="000000" w:themeColor="text1"/>
          <w:sz w:val="22"/>
          <w:szCs w:val="22"/>
        </w:rPr>
        <w:t>Generate</w:t>
      </w:r>
      <w:proofErr w:type="spellEnd"/>
      <w:r w:rsidRPr="7C1C9F59">
        <w:rPr>
          <w:color w:val="000000" w:themeColor="text1"/>
          <w:sz w:val="22"/>
          <w:szCs w:val="22"/>
        </w:rPr>
        <w:t>. Si la chanson est générée en anglais, utilisez le bouton</w:t>
      </w:r>
      <w:r w:rsidRPr="7C1C9F59">
        <w:rPr>
          <w:rStyle w:val="apple-converted-space"/>
          <w:color w:val="000000" w:themeColor="text1"/>
          <w:sz w:val="22"/>
          <w:szCs w:val="22"/>
        </w:rPr>
        <w:t> </w:t>
      </w:r>
      <w:r w:rsidRPr="7C1C9F59">
        <w:rPr>
          <w:rStyle w:val="Emphasis"/>
          <w:color w:val="000000" w:themeColor="text1"/>
          <w:sz w:val="22"/>
          <w:szCs w:val="22"/>
        </w:rPr>
        <w:t>Actions</w:t>
      </w:r>
      <w:r w:rsidRPr="7C1C9F59">
        <w:rPr>
          <w:rStyle w:val="apple-converted-space"/>
          <w:color w:val="000000" w:themeColor="text1"/>
          <w:sz w:val="22"/>
          <w:szCs w:val="22"/>
        </w:rPr>
        <w:t> </w:t>
      </w:r>
      <w:r w:rsidRPr="7C1C9F59">
        <w:rPr>
          <w:color w:val="000000" w:themeColor="text1"/>
          <w:sz w:val="22"/>
          <w:szCs w:val="22"/>
        </w:rPr>
        <w:t>pou</w:t>
      </w:r>
      <w:r w:rsidR="48C9B832" w:rsidRPr="7C1C9F59">
        <w:rPr>
          <w:color w:val="000000" w:themeColor="text1"/>
          <w:sz w:val="22"/>
          <w:szCs w:val="22"/>
        </w:rPr>
        <w:t>r</w:t>
      </w:r>
      <w:r w:rsidRPr="7C1C9F59">
        <w:rPr>
          <w:color w:val="000000" w:themeColor="text1"/>
          <w:sz w:val="22"/>
          <w:szCs w:val="22"/>
        </w:rPr>
        <w:t xml:space="preserve"> </w:t>
      </w:r>
      <w:r w:rsidR="48C9B832" w:rsidRPr="7C1C9F59">
        <w:rPr>
          <w:color w:val="000000" w:themeColor="text1"/>
          <w:sz w:val="22"/>
          <w:szCs w:val="22"/>
        </w:rPr>
        <w:t>la</w:t>
      </w:r>
      <w:r w:rsidRPr="7C1C9F59">
        <w:rPr>
          <w:color w:val="000000" w:themeColor="text1"/>
          <w:sz w:val="22"/>
          <w:szCs w:val="22"/>
        </w:rPr>
        <w:t xml:space="preserve"> traduire en français.</w:t>
      </w:r>
    </w:p>
    <w:p w14:paraId="7023F36A" w14:textId="77777777" w:rsidR="00F01397" w:rsidRPr="003405A0" w:rsidRDefault="00F01397" w:rsidP="00F01397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62782AD7" w14:textId="299CA658" w:rsidR="006369CB" w:rsidRPr="003A594E" w:rsidRDefault="00206C45" w:rsidP="003A594E">
      <w:pPr>
        <w:pStyle w:val="NormalWeb"/>
        <w:numPr>
          <w:ilvl w:val="0"/>
          <w:numId w:val="10"/>
        </w:numPr>
        <w:spacing w:before="120" w:beforeAutospacing="0" w:after="120" w:afterAutospacing="0"/>
        <w:rPr>
          <w:rStyle w:val="Strong"/>
          <w:rFonts w:asciiTheme="minorHAnsi" w:hAnsiTheme="minorHAnsi" w:cstheme="minorHAnsi"/>
          <w:color w:val="2F5496" w:themeColor="accent1" w:themeShade="BF"/>
        </w:rPr>
      </w:pPr>
      <w:r w:rsidRPr="003A594E">
        <w:rPr>
          <w:rStyle w:val="Strong"/>
          <w:rFonts w:asciiTheme="minorHAnsi" w:hAnsiTheme="minorHAnsi"/>
          <w:noProof/>
          <w:color w:val="2F5496" w:themeColor="accent1" w:themeShade="BF"/>
        </w:rPr>
        <w:drawing>
          <wp:anchor distT="0" distB="0" distL="114300" distR="114300" simplePos="0" relativeHeight="251658243" behindDoc="0" locked="0" layoutInCell="1" allowOverlap="1" wp14:anchorId="64EBD972" wp14:editId="17FD3B30">
            <wp:simplePos x="0" y="0"/>
            <wp:positionH relativeFrom="column">
              <wp:posOffset>-188595</wp:posOffset>
            </wp:positionH>
            <wp:positionV relativeFrom="paragraph">
              <wp:posOffset>289560</wp:posOffset>
            </wp:positionV>
            <wp:extent cx="704850" cy="597715"/>
            <wp:effectExtent l="0" t="0" r="0" b="0"/>
            <wp:wrapNone/>
            <wp:docPr id="699364839" name="Grafik 8" descr="Ein Bild, das Kunst, Cartoon, Zeichnung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64839" name="Grafik 8" descr="Ein Bild, das Kunst, Cartoon, Zeichnung, Grafiken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9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Créer</w:t>
      </w:r>
      <w:proofErr w:type="spellEnd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proofErr w:type="spellStart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une</w:t>
      </w:r>
      <w:proofErr w:type="spellEnd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proofErr w:type="spellStart"/>
      <w:proofErr w:type="gramStart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musique</w:t>
      </w:r>
      <w:proofErr w:type="spellEnd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  <w:proofErr w:type="gramEnd"/>
    </w:p>
    <w:p w14:paraId="371057FE" w14:textId="77777777" w:rsidR="006369CB" w:rsidRPr="004B78FE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Une fois le texte prêt, copiez-le et ouvrez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hyperlink r:id="rId21" w:tgtFrame="_new" w:history="1">
        <w:r w:rsidRPr="004B78FE">
          <w:rPr>
            <w:rStyle w:val="Hyperlink"/>
            <w:rFonts w:cstheme="minorHAnsi"/>
            <w:sz w:val="22"/>
            <w:szCs w:val="22"/>
          </w:rPr>
          <w:t>www.suno.com</w:t>
        </w:r>
      </w:hyperlink>
      <w:r w:rsidRPr="004B78FE">
        <w:rPr>
          <w:rFonts w:cstheme="minorHAnsi"/>
          <w:color w:val="000000"/>
          <w:sz w:val="22"/>
          <w:szCs w:val="22"/>
        </w:rPr>
        <w:t>.</w:t>
      </w:r>
    </w:p>
    <w:p w14:paraId="090C759B" w14:textId="38691AD7" w:rsidR="006369CB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Collez le texte de la chanson, choisissez un style musical et un titre, puis cliquez sur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proofErr w:type="spellStart"/>
      <w:r w:rsidRPr="004B78FE">
        <w:rPr>
          <w:rStyle w:val="Emphasis"/>
          <w:rFonts w:cstheme="minorHAnsi"/>
          <w:color w:val="000000"/>
          <w:sz w:val="22"/>
          <w:szCs w:val="22"/>
        </w:rPr>
        <w:t>Create</w:t>
      </w:r>
      <w:proofErr w:type="spellEnd"/>
      <w:r w:rsidRPr="004B78FE">
        <w:rPr>
          <w:rFonts w:cstheme="minorHAnsi"/>
          <w:color w:val="000000"/>
          <w:sz w:val="22"/>
          <w:szCs w:val="22"/>
        </w:rPr>
        <w:t>.</w:t>
      </w:r>
    </w:p>
    <w:p w14:paraId="0309A348" w14:textId="77777777" w:rsidR="009A1DCB" w:rsidRPr="004B78FE" w:rsidRDefault="009A1DCB" w:rsidP="009A1DCB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3E0875FA" w14:textId="40B9682E" w:rsidR="006369CB" w:rsidRPr="003A594E" w:rsidRDefault="008A5271" w:rsidP="003A594E">
      <w:pPr>
        <w:pStyle w:val="NormalWeb"/>
        <w:numPr>
          <w:ilvl w:val="0"/>
          <w:numId w:val="10"/>
        </w:numPr>
        <w:spacing w:before="120" w:beforeAutospacing="0" w:after="120" w:afterAutospacing="0"/>
        <w:rPr>
          <w:rStyle w:val="Strong"/>
          <w:rFonts w:asciiTheme="minorHAnsi" w:hAnsiTheme="minorHAnsi" w:cstheme="minorHAnsi"/>
          <w:color w:val="2F5496" w:themeColor="accent1" w:themeShade="BF"/>
        </w:rPr>
      </w:pPr>
      <w:r w:rsidRPr="003A594E">
        <w:rPr>
          <w:rStyle w:val="Strong"/>
          <w:rFonts w:asciiTheme="minorHAnsi" w:hAnsiTheme="minorHAnsi"/>
          <w:noProof/>
          <w:color w:val="2F5496" w:themeColor="accent1" w:themeShade="BF"/>
        </w:rPr>
        <w:drawing>
          <wp:anchor distT="0" distB="0" distL="114300" distR="114300" simplePos="0" relativeHeight="251658240" behindDoc="0" locked="0" layoutInCell="1" allowOverlap="1" wp14:anchorId="3A67BA9B" wp14:editId="133787AB">
            <wp:simplePos x="0" y="0"/>
            <wp:positionH relativeFrom="column">
              <wp:posOffset>-188595</wp:posOffset>
            </wp:positionH>
            <wp:positionV relativeFrom="paragraph">
              <wp:posOffset>347980</wp:posOffset>
            </wp:positionV>
            <wp:extent cx="771525" cy="544901"/>
            <wp:effectExtent l="0" t="0" r="0" b="7620"/>
            <wp:wrapNone/>
            <wp:docPr id="668141998" name="Grafik 1" descr="Ein Bild, das Lautsprecher, Kreis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57699" name="Grafik 1" descr="Ein Bild, das Lautsprecher, Kreis enthäl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Présentation</w:t>
      </w:r>
      <w:proofErr w:type="spellEnd"/>
      <w:r w:rsidR="00206C45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 </w:t>
      </w:r>
    </w:p>
    <w:p w14:paraId="65A2DA46" w14:textId="5B995872" w:rsidR="006369CB" w:rsidRPr="004B78FE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Faites écouter votre chanson aux autres élèves.</w:t>
      </w:r>
    </w:p>
    <w:p w14:paraId="339CA332" w14:textId="2BEC478E" w:rsidR="006369CB" w:rsidRPr="004B78FE" w:rsidRDefault="006369CB" w:rsidP="006369CB">
      <w:pPr>
        <w:numPr>
          <w:ilvl w:val="1"/>
          <w:numId w:val="9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Votez ensemble pour la meilleure chanson !</w:t>
      </w:r>
    </w:p>
    <w:p w14:paraId="1B2D80FE" w14:textId="48944051" w:rsidR="006369CB" w:rsidRPr="004B78FE" w:rsidRDefault="00F01397" w:rsidP="006369CB">
      <w:pPr>
        <w:rPr>
          <w:rFonts w:cstheme="minorHAnsi"/>
          <w:sz w:val="22"/>
          <w:szCs w:val="22"/>
        </w:rPr>
      </w:pPr>
      <w:r w:rsidRPr="00F01397">
        <w:rPr>
          <w:rFonts w:cstheme="minorHAnsi"/>
          <w:noProof/>
          <w:sz w:val="22"/>
          <w:szCs w:val="22"/>
        </w:rPr>
        <mc:AlternateContent>
          <mc:Choice Requires="wps">
            <w:drawing>
              <wp:inline distT="0" distB="0" distL="0" distR="0" wp14:anchorId="5AE376CF" wp14:editId="5AF1AFFE">
                <wp:extent cx="5755005" cy="635"/>
                <wp:effectExtent l="0" t="0" r="17145" b="37465"/>
                <wp:docPr id="439907470" name="Horizontal 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55005" cy="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 xmlns:arto="http://schemas.microsoft.com/office/word/2006/arto">
            <w:pict w14:anchorId="25EA9ACD">
              <v:rect id="Horizontal Line 2" style="width:453.1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color="#4472c4 [3204]" strokeweight="1pt" w14:anchorId="78820E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">
                <o:lock v:ext="edit" rotation="t" verticies="t" text="t" aspectratio="t" shapetype="t"/>
                <w10:anchorlock/>
              </v:rect>
            </w:pict>
          </mc:Fallback>
        </mc:AlternateContent>
      </w:r>
    </w:p>
    <w:p w14:paraId="3D72B17A" w14:textId="77777777" w:rsidR="00206C45" w:rsidRPr="004B78FE" w:rsidRDefault="00206C45">
      <w:pPr>
        <w:rPr>
          <w:rStyle w:val="Strong"/>
          <w:rFonts w:eastAsia="Times New Roman" w:cstheme="minorHAnsi"/>
          <w:color w:val="000000"/>
          <w:sz w:val="22"/>
          <w:szCs w:val="22"/>
          <w:lang w:val="de-AT" w:eastAsia="de-DE"/>
        </w:rPr>
      </w:pPr>
      <w:r w:rsidRPr="004B78FE">
        <w:rPr>
          <w:rStyle w:val="Strong"/>
          <w:rFonts w:cstheme="minorHAnsi"/>
          <w:b w:val="0"/>
          <w:bCs w:val="0"/>
          <w:color w:val="000000"/>
          <w:sz w:val="22"/>
          <w:szCs w:val="22"/>
        </w:rPr>
        <w:br w:type="page"/>
      </w:r>
    </w:p>
    <w:p w14:paraId="3BBA6338" w14:textId="4DE9B924" w:rsidR="006369CB" w:rsidRPr="003A594E" w:rsidRDefault="003A594E" w:rsidP="006369CB">
      <w:pPr>
        <w:pStyle w:val="Heading3"/>
        <w:rPr>
          <w:rFonts w:asciiTheme="minorHAnsi" w:hAnsiTheme="minorHAnsi" w:cstheme="minorBidi"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noProof/>
          <w:color w:val="4472C4" w:themeColor="accent1"/>
          <w:sz w:val="28"/>
          <w:szCs w:val="28"/>
        </w:rPr>
        <w:lastRenderedPageBreak/>
        <w:drawing>
          <wp:anchor distT="0" distB="0" distL="114300" distR="114300" simplePos="0" relativeHeight="251658248" behindDoc="0" locked="0" layoutInCell="1" allowOverlap="1" wp14:anchorId="60BADC03" wp14:editId="658F21E3">
            <wp:simplePos x="0" y="0"/>
            <wp:positionH relativeFrom="margin">
              <wp:posOffset>2747098</wp:posOffset>
            </wp:positionH>
            <wp:positionV relativeFrom="paragraph">
              <wp:posOffset>-248211</wp:posOffset>
            </wp:positionV>
            <wp:extent cx="666514" cy="1006394"/>
            <wp:effectExtent l="0" t="0" r="635" b="3810"/>
            <wp:wrapNone/>
            <wp:docPr id="1186890961" name="Grafik 1" descr="Ein Bild, das Weihnachtsbaum, Weihnachten, Licht, Weihnachtsdekorati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90961" name="Grafik 1" descr="Ein Bild, das Weihnachtsbaum, Weihnachten, Licht, Weihnachtsdekoration enthält.&#10;&#10;Automatisch generierte Beschreibu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514" cy="100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9CB" w:rsidRPr="003A594E">
        <w:rPr>
          <w:rStyle w:val="Strong"/>
          <w:rFonts w:asciiTheme="minorHAnsi" w:hAnsiTheme="minorHAnsi" w:cstheme="minorBidi"/>
          <w:b/>
          <w:color w:val="2F5496" w:themeColor="accent1" w:themeShade="BF"/>
          <w:sz w:val="28"/>
          <w:szCs w:val="28"/>
        </w:rPr>
        <w:t xml:space="preserve">Proposition </w:t>
      </w:r>
      <w:proofErr w:type="gramStart"/>
      <w:r w:rsidR="006369CB" w:rsidRPr="003A594E">
        <w:rPr>
          <w:rStyle w:val="Strong"/>
          <w:rFonts w:asciiTheme="minorHAnsi" w:hAnsiTheme="minorHAnsi" w:cstheme="minorBidi"/>
          <w:b/>
          <w:color w:val="2F5496" w:themeColor="accent1" w:themeShade="BF"/>
          <w:sz w:val="28"/>
          <w:szCs w:val="28"/>
        </w:rPr>
        <w:t>2 :</w:t>
      </w:r>
      <w:proofErr w:type="gramEnd"/>
      <w:r w:rsidR="006369CB" w:rsidRPr="003A594E">
        <w:rPr>
          <w:rStyle w:val="Strong"/>
          <w:rFonts w:asciiTheme="minorHAnsi" w:hAnsiTheme="minorHAnsi" w:cstheme="minorBidi"/>
          <w:b/>
          <w:color w:val="2F5496" w:themeColor="accent1" w:themeShade="BF"/>
          <w:sz w:val="28"/>
          <w:szCs w:val="28"/>
        </w:rPr>
        <w:t xml:space="preserve"> Chanson </w:t>
      </w:r>
      <w:proofErr w:type="spellStart"/>
      <w:r w:rsidR="006369CB" w:rsidRPr="003A594E">
        <w:rPr>
          <w:rStyle w:val="Strong"/>
          <w:rFonts w:asciiTheme="minorHAnsi" w:hAnsiTheme="minorHAnsi" w:cstheme="minorBidi"/>
          <w:b/>
          <w:color w:val="2F5496" w:themeColor="accent1" w:themeShade="BF"/>
          <w:sz w:val="28"/>
          <w:szCs w:val="28"/>
        </w:rPr>
        <w:t>sur</w:t>
      </w:r>
      <w:proofErr w:type="spellEnd"/>
      <w:r w:rsidR="006369CB" w:rsidRPr="003A594E">
        <w:rPr>
          <w:rStyle w:val="Strong"/>
          <w:rFonts w:asciiTheme="minorHAnsi" w:hAnsiTheme="minorHAnsi" w:cstheme="minorBidi"/>
          <w:b/>
          <w:color w:val="2F5496" w:themeColor="accent1" w:themeShade="BF"/>
          <w:sz w:val="28"/>
          <w:szCs w:val="28"/>
        </w:rPr>
        <w:t xml:space="preserve"> Noël</w:t>
      </w:r>
      <w:r>
        <w:rPr>
          <w:rStyle w:val="Strong"/>
          <w:rFonts w:asciiTheme="minorHAnsi" w:hAnsiTheme="minorHAnsi" w:cstheme="minorBidi"/>
          <w:b/>
          <w:color w:val="2F5496" w:themeColor="accent1" w:themeShade="BF"/>
          <w:sz w:val="28"/>
          <w:szCs w:val="28"/>
        </w:rPr>
        <w:t xml:space="preserve">  </w:t>
      </w:r>
    </w:p>
    <w:p w14:paraId="787D381A" w14:textId="78FFE5DB" w:rsidR="006369CB" w:rsidRPr="003A594E" w:rsidRDefault="006369CB" w:rsidP="00477684">
      <w:pPr>
        <w:pStyle w:val="NormalWeb"/>
        <w:numPr>
          <w:ilvl w:val="0"/>
          <w:numId w:val="11"/>
        </w:numPr>
        <w:spacing w:before="0" w:beforeAutospacing="0" w:after="0" w:afterAutospacing="0"/>
        <w:rPr>
          <w:rStyle w:val="Strong"/>
          <w:color w:val="2F5496" w:themeColor="accent1" w:themeShade="BF"/>
        </w:rPr>
      </w:pPr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Micro-trottoir</w:t>
      </w:r>
      <w:r w:rsidR="00206C45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</w:p>
    <w:p w14:paraId="76DE38B3" w14:textId="70AEF61B" w:rsidR="006369CB" w:rsidRPr="004B78FE" w:rsidRDefault="006369CB" w:rsidP="006369CB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Regardez la vidéo suivante sur la magie de Noël :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hyperlink r:id="rId26" w:tgtFrame="_new" w:history="1">
        <w:r w:rsidRPr="004B78FE">
          <w:rPr>
            <w:rStyle w:val="Hyperlink"/>
            <w:rFonts w:cstheme="minorHAnsi"/>
            <w:sz w:val="22"/>
            <w:szCs w:val="22"/>
          </w:rPr>
          <w:t>Lien</w:t>
        </w:r>
        <w:r w:rsidRPr="004B78FE">
          <w:rPr>
            <w:rStyle w:val="apple-converted-space"/>
            <w:rFonts w:cstheme="minorHAnsi"/>
            <w:color w:val="0000FF"/>
            <w:sz w:val="22"/>
            <w:szCs w:val="22"/>
            <w:u w:val="single"/>
          </w:rPr>
          <w:t> </w:t>
        </w:r>
        <w:r w:rsidRPr="004B78FE">
          <w:rPr>
            <w:rStyle w:val="Hyperlink"/>
            <w:rFonts w:cstheme="minorHAnsi"/>
            <w:sz w:val="22"/>
            <w:szCs w:val="22"/>
          </w:rPr>
          <w:t>vidéo</w:t>
        </w:r>
      </w:hyperlink>
      <w:r w:rsidRPr="004B78FE">
        <w:rPr>
          <w:rFonts w:cstheme="minorHAnsi"/>
          <w:color w:val="000000"/>
          <w:sz w:val="22"/>
          <w:szCs w:val="22"/>
        </w:rPr>
        <w:t>.</w:t>
      </w:r>
    </w:p>
    <w:p w14:paraId="46322396" w14:textId="4C5B0EE4" w:rsidR="006369CB" w:rsidRDefault="006369CB" w:rsidP="006369CB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Notez toutes les informations importantes que vous entendez. Regardez plusieurs fois si nécessaire.</w:t>
      </w:r>
    </w:p>
    <w:p w14:paraId="685FE980" w14:textId="632E1AE9" w:rsidR="00C16BD9" w:rsidRPr="004B78FE" w:rsidRDefault="00C16BD9" w:rsidP="005C69CA">
      <w:pPr>
        <w:spacing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0C8C1560" w14:textId="61011080" w:rsidR="006369CB" w:rsidRPr="003A594E" w:rsidRDefault="009A1DCB" w:rsidP="00477684">
      <w:pPr>
        <w:pStyle w:val="NormalWeb"/>
        <w:numPr>
          <w:ilvl w:val="0"/>
          <w:numId w:val="11"/>
        </w:numPr>
        <w:spacing w:before="120" w:beforeAutospacing="0" w:after="0" w:afterAutospacing="0"/>
        <w:rPr>
          <w:rStyle w:val="Strong"/>
          <w:rFonts w:asciiTheme="minorHAnsi" w:hAnsiTheme="minorHAnsi" w:cstheme="minorHAnsi"/>
          <w:color w:val="2F5496" w:themeColor="accent1" w:themeShade="BF"/>
        </w:rPr>
      </w:pPr>
      <w:r w:rsidRPr="00390BE6">
        <w:rPr>
          <w:rStyle w:val="Strong"/>
          <w:rFonts w:asciiTheme="minorHAnsi" w:hAnsiTheme="minorHAnsi" w:cstheme="minorHAnsi"/>
          <w:noProof/>
          <w:color w:val="2F5496" w:themeColor="accent1" w:themeShade="BF"/>
        </w:rPr>
        <w:drawing>
          <wp:anchor distT="0" distB="0" distL="114300" distR="114300" simplePos="0" relativeHeight="251658246" behindDoc="0" locked="0" layoutInCell="1" allowOverlap="1" wp14:anchorId="44FF801E" wp14:editId="5690BD29">
            <wp:simplePos x="0" y="0"/>
            <wp:positionH relativeFrom="column">
              <wp:posOffset>-261620</wp:posOffset>
            </wp:positionH>
            <wp:positionV relativeFrom="paragraph">
              <wp:posOffset>256540</wp:posOffset>
            </wp:positionV>
            <wp:extent cx="676275" cy="676275"/>
            <wp:effectExtent l="0" t="0" r="9525" b="9525"/>
            <wp:wrapNone/>
            <wp:docPr id="1025517109" name="Grafik 14" descr="Ein Bild, das Grafiken, Logo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17109" name="Grafik 14" descr="Ein Bild, das Grafiken, Logo, Diagramm, Design enthält.&#10;&#10;Automatisch generierte Beschreibu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Liste </w:t>
      </w:r>
      <w:proofErr w:type="spellStart"/>
      <w:r w:rsidR="006369CB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d’idées</w:t>
      </w:r>
      <w:proofErr w:type="spellEnd"/>
      <w:r w:rsidR="00206C45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r w:rsidR="00752A93" w:rsidRPr="00477684">
        <w:rPr>
          <w:rStyle w:val="Strong"/>
          <w:rFonts w:ascii="Segoe UI Emoji" w:hAnsi="Segoe UI Emoji" w:cs="Segoe UI Emoji"/>
          <w:b w:val="0"/>
        </w:rPr>
        <w:t>😊</w:t>
      </w:r>
      <w:r w:rsidR="00206C45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r w:rsidR="00752A93" w:rsidRPr="00477684">
        <w:rPr>
          <w:rStyle w:val="Strong"/>
          <w:rFonts w:ascii="Segoe UI Emoji" w:hAnsi="Segoe UI Emoji" w:cs="Segoe UI Emoji"/>
          <w:b w:val="0"/>
        </w:rPr>
        <w:t>😊</w:t>
      </w:r>
    </w:p>
    <w:p w14:paraId="5DB21A78" w14:textId="4F366219" w:rsidR="524ED389" w:rsidRDefault="006369CB" w:rsidP="00206C45">
      <w:pPr>
        <w:numPr>
          <w:ilvl w:val="1"/>
          <w:numId w:val="10"/>
        </w:numPr>
        <w:spacing w:beforeAutospacing="1" w:afterAutospacing="1"/>
        <w:rPr>
          <w:rFonts w:cstheme="minorHAnsi"/>
          <w:color w:val="000000" w:themeColor="text1"/>
          <w:sz w:val="22"/>
          <w:szCs w:val="22"/>
        </w:rPr>
      </w:pPr>
      <w:r w:rsidRPr="004B78FE">
        <w:rPr>
          <w:rFonts w:cstheme="minorHAnsi"/>
          <w:color w:val="000000" w:themeColor="text1"/>
          <w:sz w:val="22"/>
          <w:szCs w:val="22"/>
        </w:rPr>
        <w:t xml:space="preserve">Avec votre camarade, </w:t>
      </w:r>
      <w:proofErr w:type="gramStart"/>
      <w:r w:rsidRPr="004B78FE">
        <w:rPr>
          <w:rFonts w:cstheme="minorHAnsi"/>
          <w:color w:val="000000" w:themeColor="text1"/>
          <w:sz w:val="22"/>
          <w:szCs w:val="22"/>
        </w:rPr>
        <w:t>faites</w:t>
      </w:r>
      <w:proofErr w:type="gramEnd"/>
      <w:r w:rsidRPr="004B78FE">
        <w:rPr>
          <w:rFonts w:cstheme="minorHAnsi"/>
          <w:color w:val="000000" w:themeColor="text1"/>
          <w:sz w:val="22"/>
          <w:szCs w:val="22"/>
        </w:rPr>
        <w:t xml:space="preserve"> une liste des éléments qui représentent Noël pour vous</w:t>
      </w:r>
      <w:r w:rsidR="3BC5A5AA" w:rsidRPr="004B78FE">
        <w:rPr>
          <w:rFonts w:cstheme="minorHAnsi"/>
          <w:color w:val="000000" w:themeColor="text1"/>
          <w:sz w:val="22"/>
          <w:szCs w:val="22"/>
        </w:rPr>
        <w:t xml:space="preserve"> et ce qui rend cette fête magique pour vous (décorations, repas, traditions).</w:t>
      </w:r>
    </w:p>
    <w:p w14:paraId="55391AFC" w14:textId="7A46A204" w:rsidR="00C16BD9" w:rsidRPr="004B78FE" w:rsidRDefault="00C16BD9" w:rsidP="00390BE6">
      <w:pPr>
        <w:spacing w:beforeAutospacing="1" w:afterAutospacing="1"/>
        <w:ind w:left="1440"/>
        <w:rPr>
          <w:rFonts w:cstheme="minorHAnsi"/>
          <w:color w:val="000000" w:themeColor="text1"/>
          <w:sz w:val="22"/>
          <w:szCs w:val="22"/>
        </w:rPr>
      </w:pPr>
    </w:p>
    <w:p w14:paraId="6A6DA0F5" w14:textId="683B0DC9" w:rsidR="006369CB" w:rsidRPr="003A594E" w:rsidRDefault="006369CB" w:rsidP="00477684">
      <w:pPr>
        <w:pStyle w:val="NormalWeb"/>
        <w:numPr>
          <w:ilvl w:val="0"/>
          <w:numId w:val="1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color w:val="2F5496" w:themeColor="accent1" w:themeShade="BF"/>
        </w:rPr>
      </w:pPr>
      <w:proofErr w:type="spellStart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Créer</w:t>
      </w:r>
      <w:proofErr w:type="spellEnd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proofErr w:type="spellStart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une</w:t>
      </w:r>
      <w:proofErr w:type="spellEnd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proofErr w:type="spellStart"/>
      <w:r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chanson</w:t>
      </w:r>
      <w:proofErr w:type="spellEnd"/>
      <w:r w:rsidR="00F341B2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</w:p>
    <w:p w14:paraId="0AC4D782" w14:textId="123F4236" w:rsidR="006369CB" w:rsidRDefault="006369CB" w:rsidP="006369CB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Utilisez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4B78FE">
        <w:rPr>
          <w:rStyle w:val="Emphasis"/>
          <w:rFonts w:cstheme="minorHAnsi"/>
          <w:color w:val="000000"/>
          <w:sz w:val="22"/>
          <w:szCs w:val="22"/>
        </w:rPr>
        <w:t xml:space="preserve">Song </w:t>
      </w:r>
      <w:proofErr w:type="spellStart"/>
      <w:r w:rsidRPr="004B78FE">
        <w:rPr>
          <w:rStyle w:val="Emphasis"/>
          <w:rFonts w:cstheme="minorHAnsi"/>
          <w:color w:val="000000"/>
          <w:sz w:val="22"/>
          <w:szCs w:val="22"/>
        </w:rPr>
        <w:t>Generator</w:t>
      </w:r>
      <w:proofErr w:type="spellEnd"/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4B78FE">
        <w:rPr>
          <w:rFonts w:cstheme="minorHAnsi"/>
          <w:color w:val="000000"/>
          <w:sz w:val="22"/>
          <w:szCs w:val="22"/>
        </w:rPr>
        <w:t>sur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hyperlink r:id="rId29" w:tgtFrame="_new" w:history="1">
        <w:r w:rsidRPr="004B78FE">
          <w:rPr>
            <w:rStyle w:val="Hyperlink"/>
            <w:rFonts w:cstheme="minorHAnsi"/>
            <w:sz w:val="22"/>
            <w:szCs w:val="22"/>
          </w:rPr>
          <w:t>magicschool.ai</w:t>
        </w:r>
      </w:hyperlink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4B78FE">
        <w:rPr>
          <w:rFonts w:cstheme="minorHAnsi"/>
          <w:color w:val="000000"/>
          <w:sz w:val="22"/>
          <w:szCs w:val="22"/>
        </w:rPr>
        <w:t>pour composer une chanson sur Noël, en y incluant vos idées.</w:t>
      </w:r>
    </w:p>
    <w:p w14:paraId="7A21601F" w14:textId="77777777" w:rsidR="00C16BD9" w:rsidRPr="004B78FE" w:rsidRDefault="00C16BD9" w:rsidP="00390BE6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13268B9A" w14:textId="7F8CB431" w:rsidR="006A6FED" w:rsidRPr="003A594E" w:rsidRDefault="00206C45" w:rsidP="00477684">
      <w:pPr>
        <w:pStyle w:val="NormalWeb"/>
        <w:numPr>
          <w:ilvl w:val="0"/>
          <w:numId w:val="1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color w:val="2F5496" w:themeColor="accent1" w:themeShade="BF"/>
        </w:rPr>
      </w:pPr>
      <w:r w:rsidRPr="003A594E">
        <w:rPr>
          <w:rStyle w:val="Strong"/>
          <w:rFonts w:asciiTheme="minorHAnsi" w:hAnsiTheme="minorHAnsi"/>
          <w:noProof/>
          <w:color w:val="2F5496" w:themeColor="accent1" w:themeShade="BF"/>
        </w:rPr>
        <w:drawing>
          <wp:anchor distT="0" distB="0" distL="114300" distR="114300" simplePos="0" relativeHeight="251658244" behindDoc="0" locked="0" layoutInCell="1" allowOverlap="1" wp14:anchorId="5F1CC9C0" wp14:editId="4F5D0D9F">
            <wp:simplePos x="0" y="0"/>
            <wp:positionH relativeFrom="column">
              <wp:posOffset>-298450</wp:posOffset>
            </wp:positionH>
            <wp:positionV relativeFrom="paragraph">
              <wp:posOffset>303530</wp:posOffset>
            </wp:positionV>
            <wp:extent cx="704850" cy="597715"/>
            <wp:effectExtent l="0" t="0" r="0" b="0"/>
            <wp:wrapNone/>
            <wp:docPr id="2056629283" name="Grafik 8" descr="Ein Bild, das Kunst, Cartoon, Zeichnung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64839" name="Grafik 8" descr="Ein Bild, das Kunst, Cartoon, Zeichnung, Grafiken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9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6FED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Créer</w:t>
      </w:r>
      <w:proofErr w:type="spellEnd"/>
      <w:r w:rsidR="006A6FED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proofErr w:type="spellStart"/>
      <w:r w:rsidR="006A6FED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une</w:t>
      </w:r>
      <w:proofErr w:type="spellEnd"/>
      <w:r w:rsidR="006A6FED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proofErr w:type="spellStart"/>
      <w:r w:rsidR="006A6FED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musique</w:t>
      </w:r>
      <w:proofErr w:type="spellEnd"/>
      <w:r w:rsidR="00F341B2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  <w:r w:rsidR="00477684" w:rsidRPr="00477684">
        <w:rPr>
          <w:rStyle w:val="Strong"/>
          <w:rFonts w:ascii="Segoe UI Emoji" w:hAnsi="Segoe UI Emoji" w:cs="Segoe UI Emoji"/>
          <w:b w:val="0"/>
        </w:rPr>
        <w:t>😊</w:t>
      </w:r>
    </w:p>
    <w:p w14:paraId="48C640A7" w14:textId="715A86E8" w:rsidR="006A6FED" w:rsidRPr="004B78FE" w:rsidRDefault="006A6FED" w:rsidP="006A6FED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Une fois le texte prêt, copiez-le et ouvrez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hyperlink r:id="rId30" w:tgtFrame="_new" w:history="1">
        <w:r w:rsidRPr="004B78FE">
          <w:rPr>
            <w:rStyle w:val="Hyperlink"/>
            <w:rFonts w:cstheme="minorHAnsi"/>
            <w:sz w:val="22"/>
            <w:szCs w:val="22"/>
          </w:rPr>
          <w:t>www.suno.com</w:t>
        </w:r>
      </w:hyperlink>
      <w:r w:rsidRPr="004B78FE">
        <w:rPr>
          <w:rFonts w:cstheme="minorHAnsi"/>
          <w:color w:val="000000"/>
          <w:sz w:val="22"/>
          <w:szCs w:val="22"/>
        </w:rPr>
        <w:t>.</w:t>
      </w:r>
    </w:p>
    <w:p w14:paraId="78AB18DC" w14:textId="445BBEC3" w:rsidR="006A6FED" w:rsidRDefault="006A6FED" w:rsidP="006A6FED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>Collez le texte de la chanson, choisissez un style musical et un titre, puis cliquez sur</w:t>
      </w:r>
      <w:r w:rsidRPr="004B78FE">
        <w:rPr>
          <w:rStyle w:val="apple-converted-space"/>
          <w:rFonts w:cstheme="minorHAnsi"/>
          <w:color w:val="000000"/>
          <w:sz w:val="22"/>
          <w:szCs w:val="22"/>
        </w:rPr>
        <w:t> </w:t>
      </w:r>
      <w:proofErr w:type="spellStart"/>
      <w:r w:rsidRPr="004B78FE">
        <w:rPr>
          <w:rStyle w:val="Emphasis"/>
          <w:rFonts w:cstheme="minorHAnsi"/>
          <w:color w:val="000000"/>
          <w:sz w:val="22"/>
          <w:szCs w:val="22"/>
        </w:rPr>
        <w:t>Create</w:t>
      </w:r>
      <w:proofErr w:type="spellEnd"/>
      <w:r w:rsidRPr="004B78FE">
        <w:rPr>
          <w:rFonts w:cstheme="minorHAnsi"/>
          <w:color w:val="000000"/>
          <w:sz w:val="22"/>
          <w:szCs w:val="22"/>
        </w:rPr>
        <w:t>.</w:t>
      </w:r>
    </w:p>
    <w:p w14:paraId="36E91A40" w14:textId="77777777" w:rsidR="00C16BD9" w:rsidRPr="00366512" w:rsidRDefault="00C16BD9" w:rsidP="00390BE6">
      <w:pPr>
        <w:pStyle w:val="NormalWeb"/>
        <w:spacing w:before="120" w:beforeAutospacing="0" w:after="120" w:afterAutospacing="0"/>
        <w:ind w:left="720"/>
        <w:rPr>
          <w:rFonts w:cstheme="minorHAnsi"/>
          <w:color w:val="000000"/>
          <w:sz w:val="22"/>
          <w:szCs w:val="22"/>
          <w:lang w:val="fr-FR"/>
        </w:rPr>
      </w:pPr>
    </w:p>
    <w:p w14:paraId="34AFFAA8" w14:textId="2CDD393E" w:rsidR="006A6FED" w:rsidRPr="003A594E" w:rsidRDefault="008A5271" w:rsidP="00477684">
      <w:pPr>
        <w:pStyle w:val="NormalWeb"/>
        <w:numPr>
          <w:ilvl w:val="0"/>
          <w:numId w:val="11"/>
        </w:numPr>
        <w:spacing w:before="0" w:beforeAutospacing="0" w:after="0" w:afterAutospacing="0"/>
        <w:rPr>
          <w:rStyle w:val="Strong"/>
          <w:rFonts w:asciiTheme="minorHAnsi" w:hAnsiTheme="minorHAnsi" w:cstheme="minorHAnsi"/>
          <w:color w:val="2F5496" w:themeColor="accent1" w:themeShade="BF"/>
        </w:rPr>
      </w:pPr>
      <w:r w:rsidRPr="003A594E">
        <w:rPr>
          <w:rStyle w:val="Strong"/>
          <w:rFonts w:asciiTheme="minorHAnsi" w:hAnsiTheme="minorHAnsi"/>
          <w:noProof/>
          <w:color w:val="2F5496" w:themeColor="accent1" w:themeShade="BF"/>
        </w:rPr>
        <w:drawing>
          <wp:anchor distT="0" distB="0" distL="114300" distR="114300" simplePos="0" relativeHeight="251658241" behindDoc="0" locked="0" layoutInCell="1" allowOverlap="1" wp14:anchorId="330D9762" wp14:editId="69513EA4">
            <wp:simplePos x="0" y="0"/>
            <wp:positionH relativeFrom="column">
              <wp:posOffset>-238125</wp:posOffset>
            </wp:positionH>
            <wp:positionV relativeFrom="paragraph">
              <wp:posOffset>338455</wp:posOffset>
            </wp:positionV>
            <wp:extent cx="771525" cy="544901"/>
            <wp:effectExtent l="0" t="0" r="0" b="7620"/>
            <wp:wrapNone/>
            <wp:docPr id="1678357699" name="Grafik 1" descr="Ein Bild, das Lautsprecher, Kreis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57699" name="Grafik 1" descr="Ein Bild, das Lautsprecher, Kreis enthäl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4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6FED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>Présentation</w:t>
      </w:r>
      <w:proofErr w:type="spellEnd"/>
      <w:r w:rsidR="00F341B2" w:rsidRPr="003A594E">
        <w:rPr>
          <w:rStyle w:val="Strong"/>
          <w:rFonts w:asciiTheme="minorHAnsi" w:hAnsiTheme="minorHAnsi" w:cstheme="minorHAnsi"/>
          <w:color w:val="2F5496" w:themeColor="accent1" w:themeShade="BF"/>
        </w:rPr>
        <w:t xml:space="preserve"> </w:t>
      </w:r>
    </w:p>
    <w:p w14:paraId="5E2FCEAE" w14:textId="198BAE69" w:rsidR="006A6FED" w:rsidRPr="004B78FE" w:rsidRDefault="006A6FED" w:rsidP="006A6FED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color w:val="000000"/>
          <w:sz w:val="22"/>
          <w:szCs w:val="22"/>
        </w:rPr>
        <w:t xml:space="preserve">Faites écouter votre chanson aux autres élèves. </w:t>
      </w:r>
    </w:p>
    <w:p w14:paraId="6B18C645" w14:textId="433310B3" w:rsidR="006A6FED" w:rsidRPr="004B78FE" w:rsidRDefault="00B85616" w:rsidP="006A6FED">
      <w:pPr>
        <w:numPr>
          <w:ilvl w:val="1"/>
          <w:numId w:val="10"/>
        </w:num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4B78FE">
        <w:rPr>
          <w:rFonts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58242" behindDoc="1" locked="0" layoutInCell="1" allowOverlap="1" wp14:anchorId="1F199A27" wp14:editId="12E3EA91">
            <wp:simplePos x="0" y="0"/>
            <wp:positionH relativeFrom="margin">
              <wp:posOffset>1780540</wp:posOffset>
            </wp:positionH>
            <wp:positionV relativeFrom="paragraph">
              <wp:posOffset>246380</wp:posOffset>
            </wp:positionV>
            <wp:extent cx="1955800" cy="1921510"/>
            <wp:effectExtent l="0" t="0" r="6350" b="2540"/>
            <wp:wrapTight wrapText="bothSides">
              <wp:wrapPolygon edited="0">
                <wp:start x="0" y="0"/>
                <wp:lineTo x="0" y="21414"/>
                <wp:lineTo x="21460" y="21414"/>
                <wp:lineTo x="21460" y="0"/>
                <wp:lineTo x="0" y="0"/>
              </wp:wrapPolygon>
            </wp:wrapTight>
            <wp:docPr id="705939901" name="Grafik 3" descr="Ein Bild, das Weihnachtsbaum, Weihnachten, Weihnachtsdekoratio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39901" name="Grafik 3" descr="Ein Bild, das Weihnachtsbaum, Weihnachten, Weihnachtsdekoration, Baum enthält.&#10;&#10;Automatisch generierte Beschreibu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FED" w:rsidRPr="004B78FE">
        <w:rPr>
          <w:rFonts w:cstheme="minorHAnsi"/>
          <w:color w:val="000000"/>
          <w:sz w:val="22"/>
          <w:szCs w:val="22"/>
        </w:rPr>
        <w:t>Votez ensemble pour la meilleure chanson !</w:t>
      </w:r>
    </w:p>
    <w:p w14:paraId="7B6389F2" w14:textId="4ACD5B44" w:rsidR="006A6FED" w:rsidRPr="004B78FE" w:rsidRDefault="006A6FED" w:rsidP="006A6FED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4D010529" w14:textId="614AE865" w:rsidR="006A6FED" w:rsidRPr="004B78FE" w:rsidRDefault="006A6FED" w:rsidP="006A6FED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1D49ADC1" w14:textId="3424B68C" w:rsidR="00D51C1C" w:rsidRPr="004B78FE" w:rsidRDefault="00D51C1C" w:rsidP="006A6FED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1D1D8E27" w14:textId="0967A857" w:rsidR="00D51C1C" w:rsidRPr="004B78FE" w:rsidRDefault="00D51C1C" w:rsidP="006A6FED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5188C8DF" w14:textId="770B5ADD" w:rsidR="00D51C1C" w:rsidRPr="004B78FE" w:rsidRDefault="00D51C1C" w:rsidP="006A6FED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p w14:paraId="1254812C" w14:textId="56F7AE0A" w:rsidR="00D51C1C" w:rsidRPr="004B78FE" w:rsidRDefault="00477684" w:rsidP="0093525E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  <w:r w:rsidRPr="004B78F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309FF66" wp14:editId="0A99402B">
                <wp:simplePos x="0" y="0"/>
                <wp:positionH relativeFrom="margin">
                  <wp:align>center</wp:align>
                </wp:positionH>
                <wp:positionV relativeFrom="paragraph">
                  <wp:posOffset>75964</wp:posOffset>
                </wp:positionV>
                <wp:extent cx="2360295" cy="594995"/>
                <wp:effectExtent l="0" t="0" r="0" b="0"/>
                <wp:wrapSquare wrapText="bothSides"/>
                <wp:docPr id="127241357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50332" w14:textId="77777777" w:rsidR="000F684F" w:rsidRPr="00390BE6" w:rsidRDefault="000F684F" w:rsidP="000F684F">
                            <w:pPr>
                              <w:spacing w:before="100" w:beforeAutospacing="1" w:after="100" w:afterAutospacing="1"/>
                              <w:rPr>
                                <w:rFonts w:cstheme="minorHAnsi"/>
                                <w:b/>
                                <w:color w:val="00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90BE6">
                              <w:rPr>
                                <w:rFonts w:cstheme="minorHAnsi"/>
                                <w:b/>
                                <w:color w:val="000000"/>
                                <w:sz w:val="56"/>
                                <w:szCs w:val="56"/>
                                <w:lang w:val="de-D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Joyeux</w:t>
                            </w:r>
                            <w:proofErr w:type="spellEnd"/>
                            <w:r w:rsidRPr="00390BE6">
                              <w:rPr>
                                <w:rFonts w:cstheme="minorHAnsi"/>
                                <w:b/>
                                <w:color w:val="000000"/>
                                <w:sz w:val="56"/>
                                <w:szCs w:val="56"/>
                                <w:lang w:val="de-D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390BE6">
                              <w:rPr>
                                <w:rFonts w:cstheme="minorHAnsi"/>
                                <w:b/>
                                <w:color w:val="000000"/>
                                <w:sz w:val="56"/>
                                <w:szCs w:val="56"/>
                                <w:lang w:val="de-D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Noël 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FF66" id="Textfeld 1" o:spid="_x0000_s1029" type="#_x0000_t202" style="position:absolute;left:0;text-align:left;margin-left:0;margin-top:6pt;width:185.85pt;height:46.85pt;z-index:2516582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" filled="f" stroked="f">
                <v:textbox>
                  <w:txbxContent>
                    <w:p w14:paraId="3C650332" w14:textId="77777777" w:rsidR="000F684F" w:rsidRPr="00390BE6" w:rsidRDefault="000F684F" w:rsidP="000F684F">
                      <w:pPr>
                        <w:spacing w:before="100" w:beforeAutospacing="1" w:after="100" w:afterAutospacing="1"/>
                        <w:rPr>
                          <w:rFonts w:cstheme="minorHAnsi"/>
                          <w:b/>
                          <w:color w:val="00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90BE6">
                        <w:rPr>
                          <w:rFonts w:cstheme="minorHAnsi"/>
                          <w:b/>
                          <w:color w:val="000000"/>
                          <w:sz w:val="56"/>
                          <w:szCs w:val="56"/>
                          <w:lang w:val="de-D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Joyeux</w:t>
                      </w:r>
                      <w:proofErr w:type="spellEnd"/>
                      <w:r w:rsidRPr="00390BE6">
                        <w:rPr>
                          <w:rFonts w:cstheme="minorHAnsi"/>
                          <w:b/>
                          <w:color w:val="000000"/>
                          <w:sz w:val="56"/>
                          <w:szCs w:val="56"/>
                          <w:lang w:val="de-D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Pr="00390BE6">
                        <w:rPr>
                          <w:rFonts w:cstheme="minorHAnsi"/>
                          <w:b/>
                          <w:color w:val="000000"/>
                          <w:sz w:val="56"/>
                          <w:szCs w:val="56"/>
                          <w:lang w:val="de-D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Noël !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FBA8EA" w14:textId="77777777" w:rsidR="00D51C1C" w:rsidRPr="0056646C" w:rsidRDefault="00D51C1C" w:rsidP="006A6FED">
      <w:pPr>
        <w:spacing w:before="100" w:beforeAutospacing="1" w:after="100" w:afterAutospacing="1"/>
        <w:ind w:left="1440"/>
        <w:rPr>
          <w:rFonts w:cstheme="minorHAnsi"/>
          <w:color w:val="000000"/>
          <w:sz w:val="22"/>
          <w:szCs w:val="22"/>
        </w:rPr>
      </w:pPr>
    </w:p>
    <w:sectPr w:rsidR="00D51C1C" w:rsidRPr="0056646C" w:rsidSect="00D51C1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5A489" w14:textId="77777777" w:rsidR="00164FDE" w:rsidRDefault="00164FDE" w:rsidP="00D51C1C">
      <w:r>
        <w:separator/>
      </w:r>
    </w:p>
  </w:endnote>
  <w:endnote w:type="continuationSeparator" w:id="0">
    <w:p w14:paraId="4C82FC65" w14:textId="77777777" w:rsidR="00164FDE" w:rsidRDefault="00164FDE" w:rsidP="00D51C1C">
      <w:r>
        <w:continuationSeparator/>
      </w:r>
    </w:p>
  </w:endnote>
  <w:endnote w:type="continuationNotice" w:id="1">
    <w:p w14:paraId="6982F973" w14:textId="77777777" w:rsidR="00164FDE" w:rsidRDefault="00164F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68F" w:usb1="4000000A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9F19782" w14:paraId="084F7E29" w14:textId="77777777" w:rsidTr="29F19782">
      <w:trPr>
        <w:trHeight w:val="300"/>
      </w:trPr>
      <w:tc>
        <w:tcPr>
          <w:tcW w:w="3020" w:type="dxa"/>
        </w:tcPr>
        <w:p w14:paraId="76EC27E4" w14:textId="1F461832" w:rsidR="29F19782" w:rsidRDefault="29F19782" w:rsidP="29F19782">
          <w:pPr>
            <w:pStyle w:val="Header"/>
            <w:ind w:left="-115"/>
          </w:pPr>
        </w:p>
      </w:tc>
      <w:tc>
        <w:tcPr>
          <w:tcW w:w="3020" w:type="dxa"/>
        </w:tcPr>
        <w:p w14:paraId="1033F112" w14:textId="25E53EC3" w:rsidR="29F19782" w:rsidRDefault="29F19782" w:rsidP="29F19782">
          <w:pPr>
            <w:pStyle w:val="Header"/>
            <w:jc w:val="center"/>
          </w:pPr>
        </w:p>
      </w:tc>
      <w:tc>
        <w:tcPr>
          <w:tcW w:w="3020" w:type="dxa"/>
        </w:tcPr>
        <w:p w14:paraId="051B8271" w14:textId="14A6AE3C" w:rsidR="29F19782" w:rsidRDefault="29F19782" w:rsidP="29F19782">
          <w:pPr>
            <w:pStyle w:val="Header"/>
            <w:ind w:right="-115"/>
            <w:jc w:val="right"/>
          </w:pPr>
        </w:p>
      </w:tc>
    </w:tr>
  </w:tbl>
  <w:p w14:paraId="31E2F8DB" w14:textId="2186AA02" w:rsidR="00F173D7" w:rsidRDefault="00F17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9F19782" w14:paraId="0B279A70" w14:textId="77777777" w:rsidTr="29F19782">
      <w:trPr>
        <w:trHeight w:val="300"/>
      </w:trPr>
      <w:tc>
        <w:tcPr>
          <w:tcW w:w="3020" w:type="dxa"/>
        </w:tcPr>
        <w:p w14:paraId="748ECEC2" w14:textId="20E526C3" w:rsidR="29F19782" w:rsidRDefault="29F19782" w:rsidP="29F19782">
          <w:pPr>
            <w:pStyle w:val="Header"/>
            <w:ind w:left="-115"/>
          </w:pPr>
        </w:p>
      </w:tc>
      <w:tc>
        <w:tcPr>
          <w:tcW w:w="3020" w:type="dxa"/>
        </w:tcPr>
        <w:p w14:paraId="4ECD6EA1" w14:textId="255865B4" w:rsidR="29F19782" w:rsidRDefault="29F19782" w:rsidP="29F19782">
          <w:pPr>
            <w:pStyle w:val="Header"/>
            <w:jc w:val="center"/>
          </w:pPr>
        </w:p>
      </w:tc>
      <w:tc>
        <w:tcPr>
          <w:tcW w:w="3020" w:type="dxa"/>
        </w:tcPr>
        <w:p w14:paraId="1733BAB8" w14:textId="553E6B5C" w:rsidR="29F19782" w:rsidRDefault="29F19782" w:rsidP="29F19782">
          <w:pPr>
            <w:pStyle w:val="Header"/>
            <w:ind w:right="-115"/>
            <w:jc w:val="right"/>
          </w:pPr>
        </w:p>
      </w:tc>
    </w:tr>
  </w:tbl>
  <w:p w14:paraId="5AE18C58" w14:textId="232DB019" w:rsidR="00F173D7" w:rsidRDefault="00F173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9F19782" w14:paraId="5337BD90" w14:textId="77777777" w:rsidTr="29F19782">
      <w:trPr>
        <w:trHeight w:val="300"/>
      </w:trPr>
      <w:tc>
        <w:tcPr>
          <w:tcW w:w="3020" w:type="dxa"/>
        </w:tcPr>
        <w:p w14:paraId="6D0A8CF4" w14:textId="3A7D2F2A" w:rsidR="29F19782" w:rsidRDefault="29F19782" w:rsidP="29F19782">
          <w:pPr>
            <w:pStyle w:val="Header"/>
            <w:ind w:left="-115"/>
          </w:pPr>
        </w:p>
      </w:tc>
      <w:tc>
        <w:tcPr>
          <w:tcW w:w="3020" w:type="dxa"/>
        </w:tcPr>
        <w:p w14:paraId="4A13C3F4" w14:textId="7830AF10" w:rsidR="29F19782" w:rsidRDefault="29F19782" w:rsidP="29F19782">
          <w:pPr>
            <w:pStyle w:val="Header"/>
            <w:jc w:val="center"/>
          </w:pPr>
        </w:p>
      </w:tc>
      <w:tc>
        <w:tcPr>
          <w:tcW w:w="3020" w:type="dxa"/>
        </w:tcPr>
        <w:p w14:paraId="0C7FEAA1" w14:textId="27050285" w:rsidR="29F19782" w:rsidRDefault="29F19782" w:rsidP="29F19782">
          <w:pPr>
            <w:pStyle w:val="Header"/>
            <w:ind w:right="-115"/>
            <w:jc w:val="right"/>
          </w:pPr>
        </w:p>
      </w:tc>
    </w:tr>
  </w:tbl>
  <w:p w14:paraId="06717F03" w14:textId="39102AA7" w:rsidR="00F173D7" w:rsidRDefault="00F17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0BF88" w14:textId="77777777" w:rsidR="00164FDE" w:rsidRDefault="00164FDE" w:rsidP="00D51C1C">
      <w:r>
        <w:separator/>
      </w:r>
    </w:p>
  </w:footnote>
  <w:footnote w:type="continuationSeparator" w:id="0">
    <w:p w14:paraId="0712D53D" w14:textId="77777777" w:rsidR="00164FDE" w:rsidRDefault="00164FDE" w:rsidP="00D51C1C">
      <w:r>
        <w:continuationSeparator/>
      </w:r>
    </w:p>
  </w:footnote>
  <w:footnote w:type="continuationNotice" w:id="1">
    <w:p w14:paraId="105BF324" w14:textId="77777777" w:rsidR="00164FDE" w:rsidRDefault="00164F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A7D06" w14:textId="531E2F16" w:rsidR="00F173D7" w:rsidRPr="00206C45" w:rsidRDefault="00B95856" w:rsidP="00851575">
    <w:pPr>
      <w:pStyle w:val="Header"/>
      <w:pBdr>
        <w:bottom w:val="single" w:sz="4" w:space="1" w:color="auto"/>
      </w:pBdr>
      <w:rPr>
        <w:b/>
        <w:i/>
      </w:rPr>
    </w:pPr>
    <w:r w:rsidRPr="00206C45">
      <w:rPr>
        <w:b/>
        <w:i/>
        <w:noProof/>
        <w:lang w:val="en-US" w:eastAsia="de-AT"/>
      </w:rPr>
      <w:drawing>
        <wp:anchor distT="0" distB="0" distL="114300" distR="114300" simplePos="0" relativeHeight="251658241" behindDoc="0" locked="0" layoutInCell="1" allowOverlap="1" wp14:anchorId="1AB0BF40" wp14:editId="6A6C6486">
          <wp:simplePos x="0" y="0"/>
          <wp:positionH relativeFrom="margin">
            <wp:posOffset>5018567</wp:posOffset>
          </wp:positionH>
          <wp:positionV relativeFrom="margin">
            <wp:posOffset>-733883</wp:posOffset>
          </wp:positionV>
          <wp:extent cx="1188720" cy="457200"/>
          <wp:effectExtent l="0" t="0" r="0" b="0"/>
          <wp:wrapNone/>
          <wp:docPr id="1644823672" name="Grafik 1644823672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0239" w:rsidRPr="00206C45">
      <w:rPr>
        <w:b/>
        <w:i/>
      </w:rPr>
      <w:tab/>
    </w:r>
    <w:r w:rsidR="00DD38B3" w:rsidRPr="00206C45">
      <w:rPr>
        <w:b/>
        <w:i/>
      </w:rPr>
      <w:t>Fiche</w:t>
    </w:r>
    <w:r w:rsidR="00851575" w:rsidRPr="00206C45">
      <w:rPr>
        <w:b/>
        <w:i/>
      </w:rPr>
      <w:t xml:space="preserve"> de travail (élève)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B83BE" w14:textId="444CF2E2" w:rsidR="00206C45" w:rsidRPr="00206C45" w:rsidRDefault="00206C45" w:rsidP="00206C45">
    <w:pPr>
      <w:pStyle w:val="Header"/>
      <w:pBdr>
        <w:bottom w:val="single" w:sz="4" w:space="1" w:color="auto"/>
      </w:pBdr>
      <w:rPr>
        <w:b/>
        <w:bCs/>
        <w:i/>
        <w:iCs/>
      </w:rPr>
    </w:pPr>
    <w:r w:rsidRPr="00206C45">
      <w:rPr>
        <w:b/>
        <w:bCs/>
        <w:i/>
        <w:iCs/>
        <w:noProof/>
        <w:lang w:val="en-US" w:eastAsia="de-AT"/>
      </w:rPr>
      <w:drawing>
        <wp:anchor distT="0" distB="0" distL="114300" distR="114300" simplePos="0" relativeHeight="251658242" behindDoc="0" locked="0" layoutInCell="1" allowOverlap="1" wp14:anchorId="0DC9D7CF" wp14:editId="7F34CF92">
          <wp:simplePos x="0" y="0"/>
          <wp:positionH relativeFrom="margin">
            <wp:posOffset>5007934</wp:posOffset>
          </wp:positionH>
          <wp:positionV relativeFrom="margin">
            <wp:posOffset>-753080</wp:posOffset>
          </wp:positionV>
          <wp:extent cx="1188720" cy="457200"/>
          <wp:effectExtent l="0" t="0" r="0" b="0"/>
          <wp:wrapNone/>
          <wp:docPr id="1391051213" name="Grafik 1391051213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6C45">
      <w:rPr>
        <w:b/>
        <w:bCs/>
        <w:i/>
        <w:iCs/>
      </w:rPr>
      <w:tab/>
    </w:r>
    <w:r w:rsidR="00806B26">
      <w:rPr>
        <w:b/>
        <w:bCs/>
        <w:i/>
        <w:iCs/>
      </w:rPr>
      <w:t>F</w:t>
    </w:r>
    <w:r w:rsidRPr="00206C45">
      <w:rPr>
        <w:b/>
        <w:bCs/>
        <w:i/>
        <w:iCs/>
      </w:rPr>
      <w:t xml:space="preserve">iche de travail (élève) </w:t>
    </w:r>
  </w:p>
  <w:p w14:paraId="6C166364" w14:textId="26D40FF4" w:rsidR="00F173D7" w:rsidRDefault="00F173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4448B" w14:textId="0C8F2EC0" w:rsidR="0093525E" w:rsidRPr="007B0C6A" w:rsidRDefault="0093525E" w:rsidP="00567632">
    <w:pPr>
      <w:pStyle w:val="Header"/>
      <w:pBdr>
        <w:bottom w:val="single" w:sz="4" w:space="1" w:color="auto"/>
      </w:pBdr>
      <w:rPr>
        <w:b/>
        <w:bCs/>
        <w:i/>
        <w:iCs/>
      </w:rPr>
    </w:pPr>
    <w:r w:rsidRPr="007B0C6A">
      <w:rPr>
        <w:b/>
        <w:bCs/>
        <w:i/>
        <w:iCs/>
        <w:noProof/>
        <w:lang w:val="en-US" w:eastAsia="de-AT"/>
      </w:rPr>
      <w:drawing>
        <wp:anchor distT="0" distB="0" distL="114300" distR="114300" simplePos="0" relativeHeight="251658240" behindDoc="0" locked="0" layoutInCell="1" allowOverlap="1" wp14:anchorId="00A74FE4" wp14:editId="6DAC6280">
          <wp:simplePos x="0" y="0"/>
          <wp:positionH relativeFrom="margin">
            <wp:posOffset>5007935</wp:posOffset>
          </wp:positionH>
          <wp:positionV relativeFrom="margin">
            <wp:posOffset>-755148</wp:posOffset>
          </wp:positionV>
          <wp:extent cx="1287780" cy="495300"/>
          <wp:effectExtent l="0" t="0" r="0" b="0"/>
          <wp:wrapNone/>
          <wp:docPr id="11" name="Grafik 11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C6A" w:rsidRPr="007B0C6A">
      <w:rPr>
        <w:b/>
        <w:bCs/>
        <w:i/>
        <w:iCs/>
      </w:rPr>
      <w:tab/>
    </w:r>
    <w:proofErr w:type="spellStart"/>
    <w:r w:rsidR="007B0C6A" w:rsidRPr="007B0C6A">
      <w:rPr>
        <w:b/>
        <w:bCs/>
        <w:i/>
        <w:iCs/>
      </w:rPr>
      <w:t>Informationsblatt</w:t>
    </w:r>
    <w:proofErr w:type="spellEnd"/>
    <w:r w:rsidR="007B0C6A" w:rsidRPr="007B0C6A">
      <w:rPr>
        <w:b/>
        <w:bCs/>
        <w:i/>
        <w:iCs/>
      </w:rPr>
      <w:t xml:space="preserve"> </w:t>
    </w:r>
    <w:proofErr w:type="spellStart"/>
    <w:r w:rsidR="007B0C6A" w:rsidRPr="007B0C6A">
      <w:rPr>
        <w:b/>
        <w:bCs/>
        <w:i/>
        <w:iCs/>
      </w:rPr>
      <w:t>für</w:t>
    </w:r>
    <w:proofErr w:type="spellEnd"/>
    <w:r w:rsidR="007B0C6A" w:rsidRPr="007B0C6A">
      <w:rPr>
        <w:b/>
        <w:bCs/>
        <w:i/>
        <w:iCs/>
      </w:rPr>
      <w:t xml:space="preserve"> Lehrer</w:t>
    </w:r>
    <w:r w:rsidR="000B0239">
      <w:rPr>
        <w:b/>
        <w:bCs/>
        <w:i/>
        <w:iCs/>
      </w:rPr>
      <w:t>/</w:t>
    </w:r>
    <w:proofErr w:type="spellStart"/>
    <w:r w:rsidR="000B0239">
      <w:rPr>
        <w:b/>
        <w:bCs/>
        <w:i/>
        <w:iCs/>
      </w:rPr>
      <w:t>i</w:t>
    </w:r>
    <w:r w:rsidR="007B0C6A" w:rsidRPr="007B0C6A">
      <w:rPr>
        <w:b/>
        <w:bCs/>
        <w:i/>
        <w:iCs/>
      </w:rPr>
      <w:t>nnen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066"/>
    <w:multiLevelType w:val="hybridMultilevel"/>
    <w:tmpl w:val="F6245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754A7"/>
    <w:multiLevelType w:val="hybridMultilevel"/>
    <w:tmpl w:val="F75E8B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45AA3"/>
    <w:multiLevelType w:val="hybridMultilevel"/>
    <w:tmpl w:val="90CC57F6"/>
    <w:lvl w:ilvl="0" w:tplc="038C935A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45098"/>
    <w:multiLevelType w:val="hybridMultilevel"/>
    <w:tmpl w:val="5A2254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96269"/>
    <w:multiLevelType w:val="hybridMultilevel"/>
    <w:tmpl w:val="3D3ECB8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92D67AD"/>
    <w:multiLevelType w:val="multilevel"/>
    <w:tmpl w:val="7674E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66B2C"/>
    <w:multiLevelType w:val="hybridMultilevel"/>
    <w:tmpl w:val="15420C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A4209"/>
    <w:multiLevelType w:val="hybridMultilevel"/>
    <w:tmpl w:val="15F82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E3B49"/>
    <w:multiLevelType w:val="multilevel"/>
    <w:tmpl w:val="4B58D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8631C8"/>
    <w:multiLevelType w:val="hybridMultilevel"/>
    <w:tmpl w:val="EB1E832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EE90A4B"/>
    <w:multiLevelType w:val="hybridMultilevel"/>
    <w:tmpl w:val="17C0764E"/>
    <w:lvl w:ilvl="0" w:tplc="4D88B8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574154">
    <w:abstractNumId w:val="2"/>
  </w:num>
  <w:num w:numId="2" w16cid:durableId="1241259225">
    <w:abstractNumId w:val="7"/>
  </w:num>
  <w:num w:numId="3" w16cid:durableId="1640112910">
    <w:abstractNumId w:val="6"/>
  </w:num>
  <w:num w:numId="4" w16cid:durableId="993335318">
    <w:abstractNumId w:val="3"/>
  </w:num>
  <w:num w:numId="5" w16cid:durableId="1153764628">
    <w:abstractNumId w:val="1"/>
  </w:num>
  <w:num w:numId="6" w16cid:durableId="2130661899">
    <w:abstractNumId w:val="4"/>
  </w:num>
  <w:num w:numId="7" w16cid:durableId="1930117050">
    <w:abstractNumId w:val="0"/>
  </w:num>
  <w:num w:numId="8" w16cid:durableId="1679580018">
    <w:abstractNumId w:val="9"/>
  </w:num>
  <w:num w:numId="9" w16cid:durableId="1247155203">
    <w:abstractNumId w:val="8"/>
  </w:num>
  <w:num w:numId="10" w16cid:durableId="1207109443">
    <w:abstractNumId w:val="5"/>
  </w:num>
  <w:num w:numId="11" w16cid:durableId="9027162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73"/>
    <w:rsid w:val="000104A5"/>
    <w:rsid w:val="0001435D"/>
    <w:rsid w:val="00043E5F"/>
    <w:rsid w:val="0004659E"/>
    <w:rsid w:val="00081901"/>
    <w:rsid w:val="000B0239"/>
    <w:rsid w:val="000B2D1B"/>
    <w:rsid w:val="000C54A4"/>
    <w:rsid w:val="000D5F2E"/>
    <w:rsid w:val="000F684F"/>
    <w:rsid w:val="00145E69"/>
    <w:rsid w:val="00153150"/>
    <w:rsid w:val="00164FDE"/>
    <w:rsid w:val="00166A9D"/>
    <w:rsid w:val="001817FE"/>
    <w:rsid w:val="00193A2C"/>
    <w:rsid w:val="001D5466"/>
    <w:rsid w:val="001E0796"/>
    <w:rsid w:val="001E3799"/>
    <w:rsid w:val="00206C45"/>
    <w:rsid w:val="00215213"/>
    <w:rsid w:val="002170EC"/>
    <w:rsid w:val="002170FA"/>
    <w:rsid w:val="00227327"/>
    <w:rsid w:val="002321C8"/>
    <w:rsid w:val="0025632B"/>
    <w:rsid w:val="00266C11"/>
    <w:rsid w:val="00280149"/>
    <w:rsid w:val="002837CF"/>
    <w:rsid w:val="00291715"/>
    <w:rsid w:val="002973E3"/>
    <w:rsid w:val="002A5998"/>
    <w:rsid w:val="002A7DDC"/>
    <w:rsid w:val="002D3507"/>
    <w:rsid w:val="002D3660"/>
    <w:rsid w:val="002D758D"/>
    <w:rsid w:val="002F0733"/>
    <w:rsid w:val="00317220"/>
    <w:rsid w:val="00331DA1"/>
    <w:rsid w:val="003405A0"/>
    <w:rsid w:val="00366512"/>
    <w:rsid w:val="00382C7D"/>
    <w:rsid w:val="003849C7"/>
    <w:rsid w:val="00390BE6"/>
    <w:rsid w:val="003A594E"/>
    <w:rsid w:val="003C03A5"/>
    <w:rsid w:val="003E1A3B"/>
    <w:rsid w:val="003E1DC4"/>
    <w:rsid w:val="003E54E8"/>
    <w:rsid w:val="00401004"/>
    <w:rsid w:val="0040192B"/>
    <w:rsid w:val="00415F1C"/>
    <w:rsid w:val="00432F99"/>
    <w:rsid w:val="00473BFA"/>
    <w:rsid w:val="00474254"/>
    <w:rsid w:val="00477684"/>
    <w:rsid w:val="0048453B"/>
    <w:rsid w:val="00485F76"/>
    <w:rsid w:val="00491FF2"/>
    <w:rsid w:val="004A225F"/>
    <w:rsid w:val="004A2C5C"/>
    <w:rsid w:val="004A3AD7"/>
    <w:rsid w:val="004B78FE"/>
    <w:rsid w:val="004D5AF4"/>
    <w:rsid w:val="004D724D"/>
    <w:rsid w:val="005434EB"/>
    <w:rsid w:val="00543A8C"/>
    <w:rsid w:val="00555916"/>
    <w:rsid w:val="00561679"/>
    <w:rsid w:val="0056646C"/>
    <w:rsid w:val="00567632"/>
    <w:rsid w:val="005B2297"/>
    <w:rsid w:val="005B373D"/>
    <w:rsid w:val="005C2465"/>
    <w:rsid w:val="005C69CA"/>
    <w:rsid w:val="005D1450"/>
    <w:rsid w:val="005D7EDC"/>
    <w:rsid w:val="0063340C"/>
    <w:rsid w:val="006369CB"/>
    <w:rsid w:val="0064032C"/>
    <w:rsid w:val="0064383C"/>
    <w:rsid w:val="00666D25"/>
    <w:rsid w:val="00693CA6"/>
    <w:rsid w:val="006960D5"/>
    <w:rsid w:val="006A6FED"/>
    <w:rsid w:val="006B0203"/>
    <w:rsid w:val="006B6EBC"/>
    <w:rsid w:val="006C16B2"/>
    <w:rsid w:val="006D1AD2"/>
    <w:rsid w:val="006D730D"/>
    <w:rsid w:val="006E07FB"/>
    <w:rsid w:val="006F053D"/>
    <w:rsid w:val="007134B2"/>
    <w:rsid w:val="00734964"/>
    <w:rsid w:val="0073641C"/>
    <w:rsid w:val="00752A93"/>
    <w:rsid w:val="0076003E"/>
    <w:rsid w:val="007B0C6A"/>
    <w:rsid w:val="007C2EDA"/>
    <w:rsid w:val="007E0B0F"/>
    <w:rsid w:val="00806B26"/>
    <w:rsid w:val="00827C6C"/>
    <w:rsid w:val="00845932"/>
    <w:rsid w:val="00851575"/>
    <w:rsid w:val="00880228"/>
    <w:rsid w:val="008971DE"/>
    <w:rsid w:val="008A5271"/>
    <w:rsid w:val="008A63EC"/>
    <w:rsid w:val="008A71FE"/>
    <w:rsid w:val="008C5089"/>
    <w:rsid w:val="00905582"/>
    <w:rsid w:val="00912350"/>
    <w:rsid w:val="0093525E"/>
    <w:rsid w:val="0094698B"/>
    <w:rsid w:val="00946B73"/>
    <w:rsid w:val="00955E02"/>
    <w:rsid w:val="00963530"/>
    <w:rsid w:val="009637DA"/>
    <w:rsid w:val="0098060D"/>
    <w:rsid w:val="00981A62"/>
    <w:rsid w:val="009A1DCB"/>
    <w:rsid w:val="009C4D42"/>
    <w:rsid w:val="009F2366"/>
    <w:rsid w:val="00A613B1"/>
    <w:rsid w:val="00A77CDF"/>
    <w:rsid w:val="00AA3249"/>
    <w:rsid w:val="00AB037B"/>
    <w:rsid w:val="00AC318E"/>
    <w:rsid w:val="00AC37A1"/>
    <w:rsid w:val="00AC50CD"/>
    <w:rsid w:val="00B02F61"/>
    <w:rsid w:val="00B24B11"/>
    <w:rsid w:val="00B27F4D"/>
    <w:rsid w:val="00B70414"/>
    <w:rsid w:val="00B85616"/>
    <w:rsid w:val="00B85741"/>
    <w:rsid w:val="00B90CF4"/>
    <w:rsid w:val="00B95856"/>
    <w:rsid w:val="00BB3EA6"/>
    <w:rsid w:val="00BB5DA9"/>
    <w:rsid w:val="00BC1435"/>
    <w:rsid w:val="00BE405E"/>
    <w:rsid w:val="00C16BD9"/>
    <w:rsid w:val="00C16F1D"/>
    <w:rsid w:val="00C2168A"/>
    <w:rsid w:val="00C705D8"/>
    <w:rsid w:val="00C97676"/>
    <w:rsid w:val="00CA1094"/>
    <w:rsid w:val="00CB006E"/>
    <w:rsid w:val="00CB5C3D"/>
    <w:rsid w:val="00CC0F4C"/>
    <w:rsid w:val="00CE21F1"/>
    <w:rsid w:val="00CE681E"/>
    <w:rsid w:val="00CF39C3"/>
    <w:rsid w:val="00D133FD"/>
    <w:rsid w:val="00D22948"/>
    <w:rsid w:val="00D51C1C"/>
    <w:rsid w:val="00D60BC1"/>
    <w:rsid w:val="00D62357"/>
    <w:rsid w:val="00D94504"/>
    <w:rsid w:val="00DA11F0"/>
    <w:rsid w:val="00DA1B60"/>
    <w:rsid w:val="00DA3ACB"/>
    <w:rsid w:val="00DB26CC"/>
    <w:rsid w:val="00DC6971"/>
    <w:rsid w:val="00DD38B3"/>
    <w:rsid w:val="00DD4969"/>
    <w:rsid w:val="00DF7BA6"/>
    <w:rsid w:val="00E109C1"/>
    <w:rsid w:val="00E123F9"/>
    <w:rsid w:val="00E4358F"/>
    <w:rsid w:val="00E51409"/>
    <w:rsid w:val="00E62BB4"/>
    <w:rsid w:val="00EB6C56"/>
    <w:rsid w:val="00EE7534"/>
    <w:rsid w:val="00EF02CB"/>
    <w:rsid w:val="00F01397"/>
    <w:rsid w:val="00F069F0"/>
    <w:rsid w:val="00F173D7"/>
    <w:rsid w:val="00F20BF6"/>
    <w:rsid w:val="00F341B2"/>
    <w:rsid w:val="00F4759E"/>
    <w:rsid w:val="00FA323E"/>
    <w:rsid w:val="00FA6921"/>
    <w:rsid w:val="00FB05D9"/>
    <w:rsid w:val="00FB1EF2"/>
    <w:rsid w:val="00FB47FC"/>
    <w:rsid w:val="00FD28D1"/>
    <w:rsid w:val="00FE1FCE"/>
    <w:rsid w:val="00FE2AEE"/>
    <w:rsid w:val="00FE58B1"/>
    <w:rsid w:val="05D3064C"/>
    <w:rsid w:val="0AC6289F"/>
    <w:rsid w:val="16A786AB"/>
    <w:rsid w:val="16AA8CF3"/>
    <w:rsid w:val="1AA4C4C6"/>
    <w:rsid w:val="1B04EA6B"/>
    <w:rsid w:val="1E9CC2B7"/>
    <w:rsid w:val="21172B62"/>
    <w:rsid w:val="29F19782"/>
    <w:rsid w:val="2E6C9930"/>
    <w:rsid w:val="3BC5A5AA"/>
    <w:rsid w:val="48C9B832"/>
    <w:rsid w:val="524ED389"/>
    <w:rsid w:val="58CF1A85"/>
    <w:rsid w:val="5B8A6928"/>
    <w:rsid w:val="5C08CE98"/>
    <w:rsid w:val="6021E215"/>
    <w:rsid w:val="63F64164"/>
    <w:rsid w:val="75A1670F"/>
    <w:rsid w:val="778F7F33"/>
    <w:rsid w:val="7A06128C"/>
    <w:rsid w:val="7C1C9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78882D"/>
  <w14:defaultImageDpi w14:val="32767"/>
  <w15:chartTrackingRefBased/>
  <w15:docId w15:val="{8DFCABCA-7BAC-4265-A633-753D74C0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3">
    <w:name w:val="heading 3"/>
    <w:basedOn w:val="Normal"/>
    <w:link w:val="Heading3Char"/>
    <w:uiPriority w:val="9"/>
    <w:qFormat/>
    <w:rsid w:val="006369C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C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2C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82C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2C7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02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369CB"/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character" w:styleId="Strong">
    <w:name w:val="Strong"/>
    <w:basedOn w:val="DefaultParagraphFont"/>
    <w:uiPriority w:val="22"/>
    <w:qFormat/>
    <w:rsid w:val="006369CB"/>
    <w:rPr>
      <w:b/>
      <w:bCs/>
    </w:rPr>
  </w:style>
  <w:style w:type="paragraph" w:styleId="NormalWeb">
    <w:name w:val="Normal (Web)"/>
    <w:basedOn w:val="Normal"/>
    <w:uiPriority w:val="99"/>
    <w:unhideWhenUsed/>
    <w:rsid w:val="006369C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customStyle="1" w:styleId="apple-converted-space">
    <w:name w:val="apple-converted-space"/>
    <w:basedOn w:val="DefaultParagraphFont"/>
    <w:rsid w:val="006369CB"/>
  </w:style>
  <w:style w:type="character" w:styleId="Emphasis">
    <w:name w:val="Emphasis"/>
    <w:basedOn w:val="DefaultParagraphFont"/>
    <w:uiPriority w:val="20"/>
    <w:qFormat/>
    <w:rsid w:val="006369C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51C1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C1C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D51C1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C1C"/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6D1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1A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1AD2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AD2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4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scargas.pntic.mec.es/recursos_educativos/It_didac/Leng_ESO/2/09/05_academico_escolares/mapas_mentales_y_conceptuales.html" TargetMode="External"/><Relationship Id="rId18" Type="http://schemas.openxmlformats.org/officeDocument/2006/relationships/hyperlink" Target="http://www.magicschool.ai/" TargetMode="External"/><Relationship Id="rId26" Type="http://schemas.openxmlformats.org/officeDocument/2006/relationships/hyperlink" Target="https://youtu.be/6imAoKOZhXk?si=cRRMsJ-chl0Oq81V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suno.com/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descargas.pntic.mec.es/recursos_educativos/It_didac/Leng_ESO/2/09/05_academico_escolares/mapas_mentales_y_conceptuales.html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pixabay.com/en/christmas-tree-abstract-golden-157222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descargas.pntic.mec.es/recursos_educativos/It_didac/Leng_ESO/2/09/05_academico_escolares/mapas_mentales_y_conceptuales.html" TargetMode="External"/><Relationship Id="rId20" Type="http://schemas.openxmlformats.org/officeDocument/2006/relationships/hyperlink" Target="https://pixabay.com/fr/musique-notes-clef-159868/" TargetMode="External"/><Relationship Id="rId29" Type="http://schemas.openxmlformats.org/officeDocument/2006/relationships/hyperlink" Target="http://www.magicschool.ai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image" Target="media/image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https://pixabay.com/de/lautsprecher-lautst%C3%A4rke-laut-ton-98507/" TargetMode="External"/><Relationship Id="rId28" Type="http://schemas.openxmlformats.org/officeDocument/2006/relationships/hyperlink" Target="https://pixabay.com/de/illustrations/checkliste-zu-tun-aktivit%C3%A4ten-boxen-1766064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www.magicschool.ai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hyperlink" Target="http://www.suno.com/" TargetMode="External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57E02A-1769-4C3D-BC1D-33F719F5A3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E6D81A-8AC2-492C-A431-122AD1C5E14C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F4F58D54-37EB-4DB4-ACD4-8FB5D8113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Gruber Isabella</cp:lastModifiedBy>
  <cp:revision>2</cp:revision>
  <dcterms:created xsi:type="dcterms:W3CDTF">2024-12-07T11:41:00Z</dcterms:created>
  <dcterms:modified xsi:type="dcterms:W3CDTF">2024-12-07T11:41:00Z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