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763A0" w:rsidRDefault="009763A0" w14:paraId="105A7284" w14:textId="77777777"/>
    <w:p w:rsidRPr="00AE5DA2" w:rsidR="009763A0" w:rsidP="009763A0" w:rsidRDefault="009763A0" w14:paraId="78E7FDB4" w14:textId="31634ABB">
      <w:pPr>
        <w:rPr>
          <w:b/>
          <w:iCs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Pr="00A1609B" w:rsidR="009763A0" w:rsidTr="0190A7DB" w14:paraId="4C37E843" w14:textId="77777777">
        <w:tc>
          <w:tcPr>
            <w:tcW w:w="2122" w:type="dxa"/>
            <w:tcMar/>
          </w:tcPr>
          <w:p w:rsidRPr="000E40F5" w:rsidR="009763A0" w:rsidP="0053173A" w:rsidRDefault="009763A0" w14:paraId="76FCD4BA" w14:textId="77777777">
            <w:pPr>
              <w:spacing w:before="80" w:after="80"/>
              <w:rPr>
                <w:b/>
              </w:rPr>
            </w:pPr>
            <w:proofErr w:type="spellStart"/>
            <w:r>
              <w:rPr>
                <w:b/>
              </w:rPr>
              <w:t>Kompetenzen</w:t>
            </w:r>
            <w:proofErr w:type="spellEnd"/>
          </w:p>
        </w:tc>
        <w:tc>
          <w:tcPr>
            <w:tcW w:w="7229" w:type="dxa"/>
            <w:tcMar/>
          </w:tcPr>
          <w:p w:rsidRPr="0053173A" w:rsidR="00110705" w:rsidP="0053173A" w:rsidRDefault="0053173A" w14:paraId="5C79EAF7" w14:textId="08DE5BA5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 xml:space="preserve">Rezeption: Audiomedien und Tonaufnahmen verstehen, audio-visuelles Verstehen; </w:t>
            </w:r>
            <w:r w:rsidRPr="00110705" w:rsidR="00110705">
              <w:rPr>
                <w:lang w:val="de-DE"/>
              </w:rPr>
              <w:t xml:space="preserve">mündliche Interaktion: </w:t>
            </w:r>
            <w:r>
              <w:rPr>
                <w:lang w:val="de-DE"/>
              </w:rPr>
              <w:t>i</w:t>
            </w:r>
            <w:r w:rsidRPr="00110705" w:rsidR="00110705">
              <w:rPr>
                <w:lang w:val="de-DE"/>
              </w:rPr>
              <w:t>nformelle Diskussion</w:t>
            </w:r>
            <w:r>
              <w:rPr>
                <w:lang w:val="de-DE"/>
              </w:rPr>
              <w:t>, zielorientierte Kooperation</w:t>
            </w:r>
            <w:r w:rsidRPr="00110705" w:rsidR="00110705">
              <w:rPr>
                <w:lang w:val="de-DE"/>
              </w:rPr>
              <w:t>; Mediation: Zusammenarbeit in einer Gruppe (Gemeinsame Konstruktion von Bedeutung); sinnvoller Umgang mit KI</w:t>
            </w:r>
          </w:p>
        </w:tc>
      </w:tr>
      <w:tr w:rsidR="009763A0" w:rsidTr="0190A7DB" w14:paraId="15D900FA" w14:textId="77777777">
        <w:tc>
          <w:tcPr>
            <w:tcW w:w="2122" w:type="dxa"/>
            <w:tcMar/>
          </w:tcPr>
          <w:p w:rsidRPr="002D55F2" w:rsidR="009763A0" w:rsidP="0053173A" w:rsidRDefault="009763A0" w14:paraId="17D626B6" w14:textId="77777777">
            <w:pPr>
              <w:spacing w:before="80" w:after="80"/>
              <w:rPr>
                <w:b/>
              </w:rPr>
            </w:pPr>
            <w:r>
              <w:rPr>
                <w:b/>
              </w:rPr>
              <w:t>Niveau</w:t>
            </w:r>
          </w:p>
        </w:tc>
        <w:tc>
          <w:tcPr>
            <w:tcW w:w="7229" w:type="dxa"/>
            <w:tcMar/>
          </w:tcPr>
          <w:p w:rsidR="009763A0" w:rsidP="0053173A" w:rsidRDefault="008C6EB9" w14:paraId="0D97DBD4" w14:textId="2F1FF929">
            <w:pPr>
              <w:spacing w:before="80" w:after="80"/>
            </w:pPr>
            <w:r>
              <w:t>A2/B1</w:t>
            </w:r>
          </w:p>
        </w:tc>
      </w:tr>
      <w:tr w:rsidRPr="00A1609B" w:rsidR="009763A0" w:rsidTr="0190A7DB" w14:paraId="472F8F6C" w14:textId="77777777">
        <w:tc>
          <w:tcPr>
            <w:tcW w:w="2122" w:type="dxa"/>
            <w:tcMar/>
          </w:tcPr>
          <w:p w:rsidR="009763A0" w:rsidP="0053173A" w:rsidRDefault="009763A0" w14:paraId="410729B2" w14:textId="77777777">
            <w:pPr>
              <w:spacing w:before="80" w:after="80"/>
              <w:rPr>
                <w:b/>
              </w:rPr>
            </w:pPr>
            <w:proofErr w:type="spellStart"/>
            <w:r>
              <w:rPr>
                <w:b/>
              </w:rPr>
              <w:t>Themenbereiche</w:t>
            </w:r>
            <w:proofErr w:type="spellEnd"/>
          </w:p>
        </w:tc>
        <w:tc>
          <w:tcPr>
            <w:tcW w:w="7229" w:type="dxa"/>
            <w:tcMar/>
          </w:tcPr>
          <w:p w:rsidRPr="007839B2" w:rsidR="009763A0" w:rsidP="0053173A" w:rsidRDefault="009763A0" w14:paraId="4AD77851" w14:textId="53C2AE22">
            <w:pPr>
              <w:spacing w:before="80" w:after="80"/>
              <w:rPr>
                <w:lang w:val="de-DE"/>
              </w:rPr>
            </w:pPr>
            <w:r w:rsidRPr="007839B2">
              <w:rPr>
                <w:lang w:val="de-DE"/>
              </w:rPr>
              <w:t>Kleidung</w:t>
            </w:r>
            <w:r w:rsidRPr="007839B2" w:rsidR="00424CBE">
              <w:rPr>
                <w:lang w:val="de-DE"/>
              </w:rPr>
              <w:t xml:space="preserve"> (Farben, Materialien,</w:t>
            </w:r>
            <w:r w:rsidRPr="007839B2" w:rsidR="00A45579">
              <w:rPr>
                <w:lang w:val="de-DE"/>
              </w:rPr>
              <w:t xml:space="preserve"> </w:t>
            </w:r>
            <w:r w:rsidRPr="007839B2" w:rsidR="00424CBE">
              <w:rPr>
                <w:lang w:val="de-DE"/>
              </w:rPr>
              <w:t>Muster), Vor-</w:t>
            </w:r>
            <w:r w:rsidR="008D26CF">
              <w:rPr>
                <w:lang w:val="de-DE"/>
              </w:rPr>
              <w:t xml:space="preserve"> </w:t>
            </w:r>
            <w:r w:rsidRPr="007839B2" w:rsidR="00424CBE">
              <w:rPr>
                <w:lang w:val="de-DE"/>
              </w:rPr>
              <w:t>und Nachteile</w:t>
            </w:r>
            <w:r w:rsidR="008D26CF">
              <w:rPr>
                <w:lang w:val="de-DE"/>
              </w:rPr>
              <w:t xml:space="preserve"> einer</w:t>
            </w:r>
            <w:r w:rsidRPr="007839B2" w:rsidR="00424CBE">
              <w:rPr>
                <w:lang w:val="de-DE"/>
              </w:rPr>
              <w:t xml:space="preserve"> Schuluniform, Argumentationstechniken</w:t>
            </w:r>
            <w:r w:rsidRPr="007839B2" w:rsidR="00485340">
              <w:rPr>
                <w:lang w:val="de-DE"/>
              </w:rPr>
              <w:t xml:space="preserve">, aktuelle Thematik in Frankreich </w:t>
            </w:r>
          </w:p>
        </w:tc>
      </w:tr>
      <w:tr w:rsidRPr="00A1609B" w:rsidR="009763A0" w:rsidTr="0190A7DB" w14:paraId="1C83D61D" w14:textId="77777777">
        <w:tc>
          <w:tcPr>
            <w:tcW w:w="2122" w:type="dxa"/>
            <w:tcMar/>
          </w:tcPr>
          <w:p w:rsidRPr="002D55F2" w:rsidR="009763A0" w:rsidP="0053173A" w:rsidRDefault="009763A0" w14:paraId="069DED77" w14:textId="77777777">
            <w:pPr>
              <w:spacing w:before="80" w:after="80"/>
              <w:rPr>
                <w:b/>
              </w:rPr>
            </w:pPr>
            <w:proofErr w:type="spellStart"/>
            <w:r w:rsidRPr="002D55F2">
              <w:rPr>
                <w:b/>
              </w:rPr>
              <w:t>Methoden</w:t>
            </w:r>
            <w:proofErr w:type="spellEnd"/>
          </w:p>
        </w:tc>
        <w:tc>
          <w:tcPr>
            <w:tcW w:w="7229" w:type="dxa"/>
            <w:tcMar/>
          </w:tcPr>
          <w:p w:rsidRPr="007839B2" w:rsidR="009763A0" w:rsidP="0053173A" w:rsidRDefault="009763A0" w14:paraId="73ABAFCA" w14:textId="0D30715E">
            <w:pPr>
              <w:spacing w:before="80" w:after="80"/>
              <w:rPr>
                <w:lang w:val="de-DE"/>
              </w:rPr>
            </w:pPr>
            <w:r w:rsidRPr="007839B2">
              <w:rPr>
                <w:lang w:val="de-DE"/>
              </w:rPr>
              <w:t xml:space="preserve">Einzelarbeit, Partnerarbeit, Einsatz digitaler Medien </w:t>
            </w:r>
          </w:p>
        </w:tc>
      </w:tr>
      <w:tr w:rsidR="009763A0" w:rsidTr="0190A7DB" w14:paraId="614E239E" w14:textId="77777777">
        <w:tc>
          <w:tcPr>
            <w:tcW w:w="2122" w:type="dxa"/>
            <w:tcMar/>
          </w:tcPr>
          <w:p w:rsidRPr="002D55F2" w:rsidR="009763A0" w:rsidP="0053173A" w:rsidRDefault="009763A0" w14:paraId="08B9E896" w14:textId="77777777">
            <w:pPr>
              <w:spacing w:before="80" w:after="80"/>
              <w:rPr>
                <w:b/>
              </w:rPr>
            </w:pPr>
            <w:proofErr w:type="spellStart"/>
            <w:r w:rsidRPr="002D55F2">
              <w:rPr>
                <w:b/>
              </w:rPr>
              <w:t>Zeitbedarf</w:t>
            </w:r>
            <w:proofErr w:type="spellEnd"/>
          </w:p>
        </w:tc>
        <w:tc>
          <w:tcPr>
            <w:tcW w:w="7229" w:type="dxa"/>
            <w:tcMar/>
          </w:tcPr>
          <w:p w:rsidR="009763A0" w:rsidP="0053173A" w:rsidRDefault="008C6EB9" w14:paraId="5F1C71FF" w14:textId="2A0767E5">
            <w:pPr>
              <w:spacing w:before="80" w:after="80"/>
            </w:pPr>
            <w:r w:rsidR="3E5F2ED4">
              <w:rPr/>
              <w:t xml:space="preserve">3 - </w:t>
            </w:r>
            <w:r w:rsidR="008C6EB9">
              <w:rPr/>
              <w:t xml:space="preserve">4 </w:t>
            </w:r>
            <w:r w:rsidR="009763A0">
              <w:rPr/>
              <w:t>UE</w:t>
            </w:r>
          </w:p>
        </w:tc>
      </w:tr>
      <w:tr w:rsidRPr="00A1609B" w:rsidR="009763A0" w:rsidTr="0190A7DB" w14:paraId="55BACF9C" w14:textId="77777777">
        <w:tc>
          <w:tcPr>
            <w:tcW w:w="2122" w:type="dxa"/>
            <w:tcMar/>
          </w:tcPr>
          <w:p w:rsidRPr="002D55F2" w:rsidR="009763A0" w:rsidP="0053173A" w:rsidRDefault="009763A0" w14:paraId="0DB95864" w14:textId="77777777">
            <w:pPr>
              <w:spacing w:before="80" w:after="80"/>
              <w:rPr>
                <w:b/>
              </w:rPr>
            </w:pPr>
            <w:proofErr w:type="spellStart"/>
            <w:r w:rsidRPr="002D55F2">
              <w:rPr>
                <w:b/>
              </w:rPr>
              <w:t>Eingangsvoraus</w:t>
            </w:r>
            <w:r>
              <w:rPr>
                <w:b/>
              </w:rPr>
              <w:t>-</w:t>
            </w:r>
            <w:r w:rsidRPr="002D55F2">
              <w:rPr>
                <w:b/>
              </w:rPr>
              <w:t>setzungen</w:t>
            </w:r>
            <w:proofErr w:type="spellEnd"/>
          </w:p>
        </w:tc>
        <w:tc>
          <w:tcPr>
            <w:tcW w:w="7229" w:type="dxa"/>
            <w:tcMar/>
          </w:tcPr>
          <w:p w:rsidRPr="007839B2" w:rsidR="009763A0" w:rsidP="0053173A" w:rsidRDefault="009763A0" w14:paraId="1A80AEB3" w14:textId="0F0D82FE">
            <w:pPr>
              <w:spacing w:before="80" w:after="80"/>
              <w:rPr>
                <w:lang w:val="de-DE"/>
              </w:rPr>
            </w:pPr>
            <w:r w:rsidRPr="0190A7DB" w:rsidR="009763A0">
              <w:rPr>
                <w:lang w:val="de-DE"/>
              </w:rPr>
              <w:t xml:space="preserve">S/S verfügen über </w:t>
            </w:r>
            <w:r w:rsidRPr="0190A7DB" w:rsidR="0053173A">
              <w:rPr>
                <w:lang w:val="de-DE"/>
              </w:rPr>
              <w:t xml:space="preserve">ein </w:t>
            </w:r>
            <w:r w:rsidRPr="0190A7DB" w:rsidR="009763A0">
              <w:rPr>
                <w:lang w:val="de-DE"/>
              </w:rPr>
              <w:t xml:space="preserve">Repertoire an Wörtern und Wendungen, um </w:t>
            </w:r>
            <w:r w:rsidRPr="0190A7DB" w:rsidR="009D78CE">
              <w:rPr>
                <w:lang w:val="de-DE"/>
              </w:rPr>
              <w:t>Kleidung</w:t>
            </w:r>
            <w:r w:rsidRPr="0190A7DB" w:rsidR="0053173A">
              <w:rPr>
                <w:lang w:val="de-DE"/>
              </w:rPr>
              <w:t xml:space="preserve"> zu</w:t>
            </w:r>
            <w:r w:rsidRPr="0190A7DB" w:rsidR="009D78CE">
              <w:rPr>
                <w:lang w:val="de-DE"/>
              </w:rPr>
              <w:t xml:space="preserve"> </w:t>
            </w:r>
            <w:r w:rsidRPr="0190A7DB" w:rsidR="009763A0">
              <w:rPr>
                <w:lang w:val="de-DE"/>
              </w:rPr>
              <w:t>beschreiben (</w:t>
            </w:r>
            <w:r w:rsidRPr="0190A7DB" w:rsidR="398D38CD">
              <w:rPr>
                <w:lang w:val="de-DE"/>
              </w:rPr>
              <w:t xml:space="preserve">Kleidungsstücke, </w:t>
            </w:r>
            <w:r w:rsidRPr="0190A7DB" w:rsidR="009763A0">
              <w:rPr>
                <w:lang w:val="de-DE"/>
              </w:rPr>
              <w:t>Aussehen</w:t>
            </w:r>
            <w:r w:rsidRPr="0190A7DB" w:rsidR="3171A0B2">
              <w:rPr>
                <w:lang w:val="de-DE"/>
              </w:rPr>
              <w:t>, Materialien, Farben etc.</w:t>
            </w:r>
            <w:r w:rsidRPr="0190A7DB" w:rsidR="009763A0">
              <w:rPr>
                <w:lang w:val="de-DE"/>
              </w:rPr>
              <w:t>)</w:t>
            </w:r>
            <w:r w:rsidRPr="0190A7DB" w:rsidR="0053173A">
              <w:rPr>
                <w:lang w:val="de-DE"/>
              </w:rPr>
              <w:t xml:space="preserve"> sowie</w:t>
            </w:r>
            <w:r w:rsidRPr="0190A7DB" w:rsidR="009D78CE">
              <w:rPr>
                <w:lang w:val="de-DE"/>
              </w:rPr>
              <w:t xml:space="preserve"> einfache Argumente auszudrücken </w:t>
            </w:r>
          </w:p>
        </w:tc>
      </w:tr>
      <w:tr w:rsidR="009763A0" w:rsidTr="0190A7DB" w14:paraId="196E95D4" w14:textId="77777777">
        <w:tc>
          <w:tcPr>
            <w:tcW w:w="2122" w:type="dxa"/>
            <w:tcMar/>
          </w:tcPr>
          <w:p w:rsidRPr="002D55F2" w:rsidR="009763A0" w:rsidP="0053173A" w:rsidRDefault="009763A0" w14:paraId="7ABB718E" w14:textId="77777777">
            <w:pPr>
              <w:spacing w:before="80" w:after="80"/>
              <w:rPr>
                <w:b/>
              </w:rPr>
            </w:pPr>
            <w:proofErr w:type="spellStart"/>
            <w:r w:rsidRPr="002D55F2">
              <w:rPr>
                <w:b/>
              </w:rPr>
              <w:t>Materialien</w:t>
            </w:r>
            <w:proofErr w:type="spellEnd"/>
          </w:p>
        </w:tc>
        <w:tc>
          <w:tcPr>
            <w:tcW w:w="7229" w:type="dxa"/>
            <w:tcMar/>
          </w:tcPr>
          <w:p w:rsidR="009763A0" w:rsidP="0053173A" w:rsidRDefault="009763A0" w14:paraId="04004548" w14:textId="7BA1C5C0">
            <w:pPr>
              <w:spacing w:before="80" w:after="80"/>
            </w:pPr>
            <w:r>
              <w:t xml:space="preserve">1 mobiles </w:t>
            </w:r>
            <w:proofErr w:type="spellStart"/>
            <w:r>
              <w:t>Endgerät</w:t>
            </w:r>
            <w:proofErr w:type="spellEnd"/>
            <w:r w:rsidR="0053173A">
              <w:t xml:space="preserve"> (</w:t>
            </w:r>
            <w:r>
              <w:t>Handy, Tablet, Laptop</w:t>
            </w:r>
            <w:r w:rsidR="0053173A">
              <w:t>)</w:t>
            </w:r>
          </w:p>
        </w:tc>
      </w:tr>
      <w:tr w:rsidRPr="007839B2" w:rsidR="009763A0" w:rsidTr="0190A7DB" w14:paraId="18E8A83C" w14:textId="77777777">
        <w:tc>
          <w:tcPr>
            <w:tcW w:w="2122" w:type="dxa"/>
            <w:tcMar/>
          </w:tcPr>
          <w:p w:rsidRPr="00AB05C5" w:rsidR="009763A0" w:rsidP="0053173A" w:rsidRDefault="009763A0" w14:paraId="4276A21C" w14:textId="77777777">
            <w:pPr>
              <w:spacing w:before="80" w:after="80"/>
              <w:rPr>
                <w:b/>
              </w:rPr>
            </w:pPr>
            <w:proofErr w:type="spellStart"/>
            <w:r w:rsidRPr="00AB05C5">
              <w:rPr>
                <w:b/>
              </w:rPr>
              <w:t>Quellen</w:t>
            </w:r>
            <w:proofErr w:type="spellEnd"/>
          </w:p>
        </w:tc>
        <w:tc>
          <w:tcPr>
            <w:tcW w:w="7229" w:type="dxa"/>
            <w:tcMar/>
          </w:tcPr>
          <w:p w:rsidR="0053173A" w:rsidP="0053173A" w:rsidRDefault="0053173A" w14:paraId="254200B9" w14:textId="1D881D63">
            <w:pPr>
              <w:spacing w:before="80" w:after="80"/>
              <w:rPr>
                <w:lang w:val="de-DE"/>
              </w:rPr>
            </w:pPr>
            <w:r>
              <w:rPr>
                <w:lang w:val="de-DE"/>
              </w:rPr>
              <w:t xml:space="preserve">Aufgabe: </w:t>
            </w:r>
            <w:r w:rsidRPr="007839B2" w:rsidR="009763A0">
              <w:rPr>
                <w:lang w:val="de-DE"/>
              </w:rPr>
              <w:t>eigene Idee</w:t>
            </w:r>
          </w:p>
          <w:p w:rsidRPr="007839B2" w:rsidR="00B01DB0" w:rsidP="0053173A" w:rsidRDefault="00A1609B" w14:paraId="6AC7A453" w14:textId="79126FDD">
            <w:pPr>
              <w:spacing w:before="80" w:after="80"/>
              <w:rPr>
                <w:sz w:val="24"/>
                <w:szCs w:val="24"/>
                <w:lang w:val="de-DE"/>
              </w:rPr>
            </w:pPr>
            <w:hyperlink w:history="1" r:id="rId14">
              <w:r w:rsidRPr="003033D6" w:rsidR="0053173A">
                <w:rPr>
                  <w:rStyle w:val="Hyperlink"/>
                  <w:lang w:val="de-DE"/>
                </w:rPr>
                <w:t>https://www.youtube.com/watch?v=y1kh9tMwcpk</w:t>
              </w:r>
            </w:hyperlink>
          </w:p>
          <w:p w:rsidRPr="007839B2" w:rsidR="00DF65BF" w:rsidP="0053173A" w:rsidRDefault="00A1609B" w14:paraId="0CDF8D48" w14:textId="7A47EAEE">
            <w:pPr>
              <w:spacing w:before="80" w:after="80"/>
              <w:rPr>
                <w:lang w:val="de-DE"/>
              </w:rPr>
            </w:pPr>
            <w:hyperlink r:id="rId15">
              <w:r w:rsidRPr="020D28B2" w:rsidR="4A97D07D">
                <w:rPr>
                  <w:rStyle w:val="Hyperlink"/>
                  <w:lang w:val="de-DE"/>
                </w:rPr>
                <w:t>https://www.podcastfrancaisfacile.com/wp-content/uploads/2015/08/uniforme_ecole_port.pdf</w:t>
              </w:r>
            </w:hyperlink>
          </w:p>
          <w:p w:rsidRPr="007839B2" w:rsidR="009763A0" w:rsidP="0053173A" w:rsidRDefault="1C76651D" w14:paraId="5C35D992" w14:textId="3D37BD8F">
            <w:pPr>
              <w:spacing w:before="80" w:after="80"/>
              <w:rPr>
                <w:lang w:val="de-DE"/>
              </w:rPr>
            </w:pPr>
            <w:proofErr w:type="spellStart"/>
            <w:r w:rsidRPr="020D28B2">
              <w:rPr>
                <w:lang w:val="de-DE"/>
              </w:rPr>
              <w:t>Adobe.stock</w:t>
            </w:r>
            <w:proofErr w:type="spellEnd"/>
            <w:r w:rsidRPr="020D28B2">
              <w:rPr>
                <w:lang w:val="de-DE"/>
              </w:rPr>
              <w:t xml:space="preserve"> </w:t>
            </w:r>
          </w:p>
        </w:tc>
      </w:tr>
      <w:tr w:rsidRPr="00A1609B" w:rsidR="009763A0" w:rsidTr="0190A7DB" w14:paraId="6DD3D1BD" w14:textId="77777777">
        <w:tc>
          <w:tcPr>
            <w:tcW w:w="2122" w:type="dxa"/>
            <w:tcMar/>
          </w:tcPr>
          <w:p w:rsidRPr="007C52FE" w:rsidR="009763A0" w:rsidP="0053173A" w:rsidRDefault="009763A0" w14:paraId="76E6B74F" w14:textId="77777777">
            <w:pPr>
              <w:spacing w:before="80" w:after="80"/>
              <w:rPr>
                <w:b/>
              </w:rPr>
            </w:pPr>
            <w:proofErr w:type="spellStart"/>
            <w:r w:rsidRPr="007C52FE">
              <w:rPr>
                <w:b/>
              </w:rPr>
              <w:t>TechTools</w:t>
            </w:r>
            <w:proofErr w:type="spellEnd"/>
          </w:p>
        </w:tc>
        <w:tc>
          <w:tcPr>
            <w:tcW w:w="7229" w:type="dxa"/>
            <w:tcBorders>
              <w:bottom w:val="single" w:color="auto" w:sz="4" w:space="0"/>
            </w:tcBorders>
            <w:tcMar/>
          </w:tcPr>
          <w:p w:rsidRPr="007839B2" w:rsidR="009763A0" w:rsidP="0053173A" w:rsidRDefault="009763A0" w14:paraId="0C1354E7" w14:textId="77777777">
            <w:pPr>
              <w:spacing w:before="80" w:after="80"/>
              <w:rPr>
                <w:rStyle w:val="Hyperlink"/>
                <w:b/>
                <w:color w:val="000000" w:themeColor="text1"/>
                <w:lang w:val="de-DE"/>
              </w:rPr>
            </w:pPr>
            <w:r w:rsidRPr="007839B2">
              <w:rPr>
                <w:rStyle w:val="Hyperlink"/>
                <w:b/>
                <w:color w:val="000000" w:themeColor="text1"/>
                <w:lang w:val="de-DE"/>
              </w:rPr>
              <w:t>IMAGE GENERATOR</w:t>
            </w:r>
          </w:p>
          <w:p w:rsidRPr="007839B2" w:rsidR="009763A0" w:rsidP="0053173A" w:rsidRDefault="009763A0" w14:paraId="5CACD77E" w14:textId="77777777">
            <w:pPr>
              <w:spacing w:before="80" w:after="80"/>
              <w:rPr>
                <w:rStyle w:val="Hyperlink"/>
                <w:b/>
                <w:bCs/>
                <w:color w:val="000000" w:themeColor="text1"/>
                <w:lang w:val="de-DE"/>
              </w:rPr>
            </w:pPr>
            <w:r w:rsidRPr="007839B2">
              <w:rPr>
                <w:rStyle w:val="Hyperlink"/>
                <w:color w:val="000000" w:themeColor="text1"/>
                <w:lang w:val="de-DE"/>
              </w:rPr>
              <w:t xml:space="preserve">z.B. </w:t>
            </w:r>
            <w:r w:rsidR="00A1609B">
              <w:fldChar w:fldCharType="begin"/>
            </w:r>
            <w:r w:rsidRPr="00A1609B" w:rsidR="00A1609B">
              <w:rPr>
                <w:lang w:val="de-DE"/>
              </w:rPr>
              <w:instrText>HYPERLINK "https://www.bing.com/images/create" \h</w:instrText>
            </w:r>
            <w:r w:rsidR="00A1609B">
              <w:fldChar w:fldCharType="separate"/>
            </w:r>
            <w:r w:rsidRPr="007839B2">
              <w:rPr>
                <w:rStyle w:val="Hyperlink"/>
                <w:lang w:val="de-DE"/>
              </w:rPr>
              <w:t>Image Creator von Microsoft Designer (bing.com)</w:t>
            </w:r>
            <w:r w:rsidR="00A1609B">
              <w:rPr>
                <w:rStyle w:val="Hyperlink"/>
                <w:lang w:val="de-DE"/>
              </w:rPr>
              <w:fldChar w:fldCharType="end"/>
            </w:r>
            <w:r w:rsidRPr="007839B2">
              <w:rPr>
                <w:lang w:val="de-DE"/>
              </w:rPr>
              <w:t xml:space="preserve"> </w:t>
            </w:r>
          </w:p>
        </w:tc>
      </w:tr>
    </w:tbl>
    <w:p w:rsidRPr="007839B2" w:rsidR="009763A0" w:rsidP="009763A0" w:rsidRDefault="009763A0" w14:paraId="72223F1C" w14:textId="4F042CE6">
      <w:pPr>
        <w:rPr>
          <w:lang w:val="de-DE"/>
        </w:rPr>
      </w:pPr>
    </w:p>
    <w:p w:rsidRPr="00A1609B" w:rsidR="009763A0" w:rsidP="009763A0" w:rsidRDefault="009763A0" w14:paraId="64CFD983" w14:textId="556E7E70">
      <w:pPr>
        <w:pStyle w:val="Listenabsatz"/>
        <w:spacing w:after="0" w:line="240" w:lineRule="auto"/>
        <w:ind w:left="0" w:hanging="11"/>
        <w:jc w:val="both"/>
        <w:rPr>
          <w:lang w:val="de-DE"/>
        </w:rPr>
      </w:pPr>
    </w:p>
    <w:p w:rsidRPr="00A1609B" w:rsidR="0053173A" w:rsidP="0053173A" w:rsidRDefault="0053173A" w14:paraId="516DA604" w14:textId="77777777">
      <w:pPr>
        <w:jc w:val="both"/>
        <w:rPr>
          <w:lang w:val="de-DE"/>
        </w:rPr>
        <w:sectPr w:rsidRPr="00A1609B" w:rsidR="0053173A" w:rsidSect="00807469">
          <w:headerReference w:type="default" r:id="rId16"/>
          <w:pgSz w:w="11900" w:h="16840" w:orient="portrait"/>
          <w:pgMar w:top="1417" w:right="1417" w:bottom="1134" w:left="1417" w:header="708" w:footer="708" w:gutter="0"/>
          <w:cols w:space="708"/>
          <w:docGrid w:linePitch="360"/>
        </w:sectPr>
      </w:pPr>
    </w:p>
    <w:p w:rsidRPr="009D78CE" w:rsidR="004D724D" w:rsidP="0190A7DB" w:rsidRDefault="007550F4" w14:paraId="548E946A" w14:textId="0E70307D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jc w:val="center"/>
        <w:rPr>
          <w:b w:val="1"/>
          <w:bCs w:val="1"/>
          <w:sz w:val="28"/>
          <w:szCs w:val="28"/>
        </w:rPr>
      </w:pPr>
      <w:r w:rsidRPr="0190A7DB" w:rsidR="007550F4">
        <w:rPr>
          <w:b w:val="1"/>
          <w:bCs w:val="1"/>
          <w:sz w:val="28"/>
          <w:szCs w:val="28"/>
        </w:rPr>
        <w:t xml:space="preserve">Uniforme </w:t>
      </w:r>
      <w:r w:rsidRPr="0190A7DB" w:rsidR="007550F4">
        <w:rPr>
          <w:b w:val="1"/>
          <w:bCs w:val="1"/>
          <w:sz w:val="28"/>
          <w:szCs w:val="28"/>
        </w:rPr>
        <w:t xml:space="preserve">scolaire </w:t>
      </w:r>
    </w:p>
    <w:p w:rsidRPr="0053173A" w:rsidR="009763A0" w:rsidP="009763A0" w:rsidRDefault="00EF22B8" w14:paraId="14E4E0FD" w14:textId="0000BFE1">
      <w:pPr>
        <w:rPr>
          <w:sz w:val="16"/>
          <w:szCs w:val="16"/>
        </w:rPr>
      </w:pPr>
      <w:r w:rsidRPr="009D78CE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0A04809" wp14:editId="0834D382">
            <wp:simplePos x="0" y="0"/>
            <wp:positionH relativeFrom="margin">
              <wp:align>right</wp:align>
            </wp:positionH>
            <wp:positionV relativeFrom="paragraph">
              <wp:posOffset>85090</wp:posOffset>
            </wp:positionV>
            <wp:extent cx="1690370" cy="1282700"/>
            <wp:effectExtent l="0" t="0" r="5080" b="0"/>
            <wp:wrapTight wrapText="bothSides">
              <wp:wrapPolygon edited="0">
                <wp:start x="0" y="0"/>
                <wp:lineTo x="0" y="21172"/>
                <wp:lineTo x="21421" y="21172"/>
                <wp:lineTo x="21421" y="0"/>
                <wp:lineTo x="0" y="0"/>
              </wp:wrapPolygon>
            </wp:wrapTight>
            <wp:docPr id="846149524" name="Grafik 1" descr="Ein Bild, das Muster, monochrom, näh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149524" name="Grafik 1" descr="Ein Bild, das Muster, monochrom, nähen enthält.&#10;&#10;Automatisch generierte Beschreibu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9D78CE" w:rsidR="009763A0" w:rsidP="009763A0" w:rsidRDefault="009763A0" w14:paraId="03983158" w14:textId="2B291426">
      <w:pPr>
        <w:rPr>
          <w:b/>
          <w:bCs/>
        </w:rPr>
      </w:pPr>
      <w:r w:rsidRPr="009D78CE">
        <w:rPr>
          <w:b/>
          <w:bCs/>
        </w:rPr>
        <w:t>Tâche 1</w:t>
      </w:r>
      <w:r w:rsidR="00775236">
        <w:rPr>
          <w:b/>
          <w:bCs/>
        </w:rPr>
        <w:t xml:space="preserve"> </w:t>
      </w:r>
      <w:r w:rsidRPr="00775236" w:rsidR="00775236">
        <w:t>(</w:t>
      </w:r>
      <w:r w:rsidR="00BC1B2D">
        <w:t>t</w:t>
      </w:r>
      <w:r w:rsidRPr="00775236" w:rsidR="00775236">
        <w:t>ravail individuel)</w:t>
      </w:r>
      <w:r w:rsidRPr="009D78CE">
        <w:rPr>
          <w:b/>
          <w:bCs/>
        </w:rPr>
        <w:t xml:space="preserve"> </w:t>
      </w:r>
    </w:p>
    <w:p w:rsidRPr="009D78CE" w:rsidR="009763A0" w:rsidP="009763A0" w:rsidRDefault="009763A0" w14:paraId="730C580F" w14:textId="59638EBD">
      <w:r w:rsidRPr="009D78CE">
        <w:t xml:space="preserve">En France on discute de réintroduire l’uniforme scolaire. </w:t>
      </w:r>
    </w:p>
    <w:p w:rsidRPr="009D78CE" w:rsidR="009763A0" w:rsidP="009763A0" w:rsidRDefault="009763A0" w14:paraId="39AB9955" w14:textId="62FE9488">
      <w:r w:rsidRPr="009D78CE">
        <w:t>Écoute</w:t>
      </w:r>
      <w:r w:rsidR="00775236">
        <w:t>z</w:t>
      </w:r>
      <w:r w:rsidRPr="009D78CE">
        <w:t xml:space="preserve"> le podcast sur ce thème et répond</w:t>
      </w:r>
      <w:r w:rsidR="00775236">
        <w:t>ez</w:t>
      </w:r>
      <w:r w:rsidRPr="009D78CE">
        <w:t xml:space="preserve"> aux questions.</w:t>
      </w:r>
    </w:p>
    <w:p w:rsidRPr="009D78CE" w:rsidR="000E7187" w:rsidP="000E7187" w:rsidRDefault="00A1609B" w14:paraId="6426BB38" w14:textId="77777777">
      <w:hyperlink w:history="1" r:id="rId18">
        <w:r w:rsidRPr="009D78CE" w:rsidR="000E7187">
          <w:rPr>
            <w:rStyle w:val="Hyperlink"/>
          </w:rPr>
          <w:t>https://www.podcastfrancaisfacile.com/wp-content/uploads/2015/08/uniforme_ecole_port.pdf</w:t>
        </w:r>
      </w:hyperlink>
    </w:p>
    <w:p w:rsidRPr="009D78CE" w:rsidR="009763A0" w:rsidP="009763A0" w:rsidRDefault="009763A0" w14:paraId="72DB2E78" w14:textId="11751C7D"/>
    <w:p w:rsidRPr="009D78CE" w:rsidR="009763A0" w:rsidP="009763A0" w:rsidRDefault="009763A0" w14:paraId="47ABEBCE" w14:textId="54B4FA12">
      <w:r w:rsidRPr="009D78CE">
        <w:rPr>
          <w:b/>
          <w:bCs/>
        </w:rPr>
        <w:t>Tâche 2 </w:t>
      </w:r>
      <w:r w:rsidRPr="00BC1B2D" w:rsidR="00BC1B2D">
        <w:t>(travail individuel / travail à deux)</w:t>
      </w:r>
    </w:p>
    <w:p w:rsidRPr="009D78CE" w:rsidR="00424CBE" w:rsidP="009763A0" w:rsidRDefault="007839B2" w14:paraId="449BEE31" w14:textId="5B746AC6">
      <w:bookmarkStart w:name="641908496" w:id="2"/>
      <w:r w:rsidRPr="009D78CE">
        <w:rPr>
          <w:rFonts w:ascii="Helvetica" w:hAnsi="Helvetica"/>
          <w:noProof/>
          <w:color w:val="2C8BEB"/>
          <w:bdr w:val="none" w:color="auto" w:sz="0" w:space="0" w:frame="1"/>
        </w:rPr>
        <w:drawing>
          <wp:anchor distT="0" distB="0" distL="114300" distR="114300" simplePos="0" relativeHeight="251659264" behindDoc="1" locked="0" layoutInCell="1" allowOverlap="1" wp14:anchorId="531D14D4" wp14:editId="0E61A71C">
            <wp:simplePos x="0" y="0"/>
            <wp:positionH relativeFrom="column">
              <wp:posOffset>3976370</wp:posOffset>
            </wp:positionH>
            <wp:positionV relativeFrom="paragraph">
              <wp:posOffset>45720</wp:posOffset>
            </wp:positionV>
            <wp:extent cx="1905635" cy="1142365"/>
            <wp:effectExtent l="0" t="0" r="0" b="635"/>
            <wp:wrapTight wrapText="bothSides">
              <wp:wrapPolygon edited="0">
                <wp:start x="0" y="0"/>
                <wp:lineTo x="0" y="21252"/>
                <wp:lineTo x="21377" y="21252"/>
                <wp:lineTo x="21377" y="0"/>
                <wp:lineTo x="0" y="0"/>
              </wp:wrapPolygon>
            </wp:wrapTight>
            <wp:docPr id="1591424028" name="Grafik 3" descr="高校生・中学生の仲間・友達・クラスメイト・同級生（さわやかな笑顔のアジア人）&#10;                        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高校生・中学生の仲間・友達・クラスメイト・同級生（さわやかな笑顔のアジア人）&#10;                        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"/>
      <w:r w:rsidR="00775236">
        <w:rPr/>
        <w:t>R</w:t>
      </w:r>
      <w:r w:rsidRPr="009D78CE" w:rsidR="00937975">
        <w:rPr/>
        <w:t xml:space="preserve">egardez </w:t>
      </w:r>
      <w:r w:rsidRPr="009D78CE" w:rsidR="00937975">
        <w:rPr/>
        <w:t>le</w:t>
      </w:r>
      <w:r w:rsidRPr="009D78CE" w:rsidR="00424CBE">
        <w:rPr/>
        <w:t>s</w:t>
      </w:r>
      <w:r w:rsidR="00775236">
        <w:rPr/>
        <w:t xml:space="preserve"> deux</w:t>
      </w:r>
      <w:r w:rsidRPr="009D78CE" w:rsidR="00424CBE">
        <w:rPr/>
        <w:t xml:space="preserve"> premi</w:t>
      </w:r>
      <w:r w:rsidR="00775236">
        <w:rPr/>
        <w:t>è</w:t>
      </w:r>
      <w:r w:rsidRPr="009D78CE" w:rsidR="00424CBE">
        <w:rPr/>
        <w:t>r</w:t>
      </w:r>
      <w:r w:rsidR="00775236">
        <w:rPr/>
        <w:t>e</w:t>
      </w:r>
      <w:r w:rsidRPr="009D78CE" w:rsidR="00424CBE">
        <w:rPr/>
        <w:t xml:space="preserve">s </w:t>
      </w:r>
      <w:r w:rsidRPr="009D78CE" w:rsidR="00424CBE">
        <w:rPr/>
        <w:t xml:space="preserve">minutes </w:t>
      </w:r>
      <w:r w:rsidRPr="009D78CE" w:rsidR="00937975">
        <w:rPr/>
        <w:t>d</w:t>
      </w:r>
      <w:r w:rsidR="00BC1B2D">
        <w:rPr/>
        <w:t>e la</w:t>
      </w:r>
      <w:r w:rsidRPr="009D78CE" w:rsidR="00937975">
        <w:rPr/>
        <w:t xml:space="preserve"> vidéo et notez les avantages et désavantages cités dans la vidéo. </w:t>
      </w:r>
    </w:p>
    <w:p w:rsidRPr="009D78CE" w:rsidR="00424CBE" w:rsidP="00424CBE" w:rsidRDefault="00A1609B" w14:paraId="2D0D9DAD" w14:textId="77777777">
      <w:hyperlink w:history="1" r:id="rId21">
        <w:r w:rsidRPr="009D78CE" w:rsidR="00424CBE">
          <w:rPr>
            <w:rStyle w:val="Hyperlink"/>
          </w:rPr>
          <w:t>https://www.youtube.com/watch?v=y1kh9tMwcpk</w:t>
        </w:r>
      </w:hyperlink>
    </w:p>
    <w:p w:rsidRPr="00775236" w:rsidR="00775236" w:rsidP="00424CBE" w:rsidRDefault="00775236" w14:paraId="52866027" w14:textId="77777777">
      <w:pPr>
        <w:rPr>
          <w:sz w:val="8"/>
          <w:szCs w:val="8"/>
        </w:rPr>
      </w:pPr>
    </w:p>
    <w:p w:rsidRPr="009D78CE" w:rsidR="00775236" w:rsidP="00424CBE" w:rsidRDefault="00775236" w14:paraId="3FB1874C" w14:textId="660E6D5C">
      <w:r>
        <w:t>Comparez vos notes avec un collègue/une collègue.</w:t>
      </w:r>
    </w:p>
    <w:p w:rsidRPr="00775236" w:rsidR="00775236" w:rsidP="009763A0" w:rsidRDefault="00775236" w14:paraId="4A87E4C6" w14:textId="77777777">
      <w:pPr>
        <w:rPr>
          <w:sz w:val="8"/>
          <w:szCs w:val="8"/>
        </w:rPr>
      </w:pPr>
    </w:p>
    <w:p w:rsidR="009763A0" w:rsidP="009763A0" w:rsidRDefault="00937975" w14:paraId="77566B96" w14:textId="47C42338">
      <w:r w:rsidRPr="009D78CE">
        <w:t>Ensuite continuez la liste avec vos propres arguments</w:t>
      </w:r>
      <w:r w:rsidRPr="009D78CE" w:rsidR="000E7187">
        <w:t>.</w:t>
      </w:r>
      <w:r w:rsidRPr="009D78CE" w:rsidR="00424CBE">
        <w:t xml:space="preserve"> Utilisez les phrases utiles pour la discussion :</w:t>
      </w:r>
    </w:p>
    <w:p w:rsidRPr="00D66131" w:rsidR="00D66131" w:rsidP="009763A0" w:rsidRDefault="00D66131" w14:paraId="4DBE9FDC" w14:textId="77777777">
      <w:pPr>
        <w:rPr>
          <w:sz w:val="8"/>
          <w:szCs w:val="8"/>
        </w:rPr>
      </w:pPr>
    </w:p>
    <w:p w:rsidRPr="009D78CE" w:rsidR="00424CBE" w:rsidP="0053173A" w:rsidRDefault="00424CBE" w14:paraId="748F7EEC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Theme="majorHAnsi" w:hAnsiTheme="majorHAnsi" w:cstheme="majorHAnsi"/>
          <w:i/>
          <w:iCs/>
        </w:rPr>
      </w:pPr>
      <w:r w:rsidRPr="009D78CE">
        <w:rPr>
          <w:rFonts w:asciiTheme="majorHAnsi" w:hAnsiTheme="majorHAnsi" w:cstheme="majorHAnsi"/>
          <w:i/>
          <w:iCs/>
        </w:rPr>
        <w:t>A mon avis/selon moi/d’après moi/en ce qui me concerne …</w:t>
      </w:r>
    </w:p>
    <w:p w:rsidRPr="009D78CE" w:rsidR="00424CBE" w:rsidP="0053173A" w:rsidRDefault="00424CBE" w14:paraId="4005176D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Theme="majorHAnsi" w:hAnsiTheme="majorHAnsi" w:cstheme="majorHAnsi"/>
          <w:i/>
          <w:iCs/>
        </w:rPr>
      </w:pPr>
      <w:r w:rsidRPr="009D78CE">
        <w:rPr>
          <w:rFonts w:asciiTheme="majorHAnsi" w:hAnsiTheme="majorHAnsi" w:cstheme="majorHAnsi"/>
          <w:i/>
          <w:iCs/>
        </w:rPr>
        <w:t>Je pense/trouve/crois que …</w:t>
      </w:r>
    </w:p>
    <w:p w:rsidRPr="009D78CE" w:rsidR="00424CBE" w:rsidP="0053173A" w:rsidRDefault="00424CBE" w14:paraId="1E607576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Theme="majorHAnsi" w:hAnsiTheme="majorHAnsi" w:cstheme="majorHAnsi"/>
          <w:i/>
          <w:iCs/>
        </w:rPr>
      </w:pPr>
      <w:r w:rsidRPr="009D78CE">
        <w:rPr>
          <w:rFonts w:asciiTheme="majorHAnsi" w:hAnsiTheme="majorHAnsi" w:cstheme="majorHAnsi"/>
          <w:i/>
          <w:iCs/>
        </w:rPr>
        <w:t>Il est nécessaire/important/essentiel de …</w:t>
      </w:r>
    </w:p>
    <w:p w:rsidRPr="009D78CE" w:rsidR="00424CBE" w:rsidP="0053173A" w:rsidRDefault="00424CBE" w14:paraId="7586E091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Theme="majorHAnsi" w:hAnsiTheme="majorHAnsi" w:cstheme="majorHAnsi"/>
          <w:i/>
          <w:iCs/>
        </w:rPr>
      </w:pPr>
      <w:r w:rsidRPr="009D78CE">
        <w:rPr>
          <w:rFonts w:asciiTheme="majorHAnsi" w:hAnsiTheme="majorHAnsi" w:cstheme="majorHAnsi"/>
          <w:i/>
          <w:iCs/>
        </w:rPr>
        <w:t>Je préfère/adore/aime bien/déteste/n’aime pas …</w:t>
      </w:r>
    </w:p>
    <w:p w:rsidRPr="009D78CE" w:rsidR="00424CBE" w:rsidP="0053173A" w:rsidRDefault="00424CBE" w14:paraId="52621D6D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Theme="majorHAnsi" w:hAnsiTheme="majorHAnsi" w:cstheme="majorHAnsi"/>
          <w:i/>
          <w:iCs/>
        </w:rPr>
      </w:pPr>
      <w:r w:rsidRPr="009D78CE">
        <w:rPr>
          <w:rFonts w:asciiTheme="majorHAnsi" w:hAnsiTheme="majorHAnsi" w:cstheme="majorHAnsi"/>
          <w:i/>
          <w:iCs/>
        </w:rPr>
        <w:t>Qu’est-ce que tu en penses ?</w:t>
      </w:r>
    </w:p>
    <w:p w:rsidRPr="009D78CE" w:rsidR="00424CBE" w:rsidP="0053173A" w:rsidRDefault="00424CBE" w14:paraId="190FB717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Theme="majorHAnsi" w:hAnsiTheme="majorHAnsi" w:cstheme="majorHAnsi"/>
          <w:i/>
          <w:iCs/>
        </w:rPr>
      </w:pPr>
      <w:r w:rsidRPr="009D78CE">
        <w:rPr>
          <w:rFonts w:asciiTheme="majorHAnsi" w:hAnsiTheme="majorHAnsi" w:cstheme="majorHAnsi"/>
          <w:i/>
          <w:iCs/>
        </w:rPr>
        <w:t>Qu’est-ce qui est important pour toi ?</w:t>
      </w:r>
    </w:p>
    <w:p w:rsidRPr="009D78CE" w:rsidR="00424CBE" w:rsidP="0053173A" w:rsidRDefault="00424CBE" w14:paraId="0AEFB4B1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Theme="majorHAnsi" w:hAnsiTheme="majorHAnsi" w:cstheme="majorHAnsi"/>
          <w:i/>
          <w:iCs/>
        </w:rPr>
      </w:pPr>
      <w:r w:rsidRPr="009D78CE">
        <w:rPr>
          <w:rFonts w:asciiTheme="majorHAnsi" w:hAnsiTheme="majorHAnsi" w:cstheme="majorHAnsi"/>
          <w:i/>
          <w:iCs/>
        </w:rPr>
        <w:t xml:space="preserve">Tu </w:t>
      </w:r>
      <w:proofErr w:type="gramStart"/>
      <w:r w:rsidRPr="009D78CE">
        <w:rPr>
          <w:rFonts w:asciiTheme="majorHAnsi" w:hAnsiTheme="majorHAnsi" w:cstheme="majorHAnsi"/>
          <w:i/>
          <w:iCs/>
        </w:rPr>
        <w:t>préfères plutôt</w:t>
      </w:r>
      <w:proofErr w:type="gramEnd"/>
      <w:r w:rsidRPr="009D78CE">
        <w:rPr>
          <w:rFonts w:asciiTheme="majorHAnsi" w:hAnsiTheme="majorHAnsi" w:cstheme="majorHAnsi"/>
          <w:i/>
          <w:iCs/>
        </w:rPr>
        <w:t xml:space="preserve"> … ?</w:t>
      </w:r>
    </w:p>
    <w:p w:rsidRPr="009D78CE" w:rsidR="00424CBE" w:rsidP="0053173A" w:rsidRDefault="00424CBE" w14:paraId="28F39AC8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Theme="majorHAnsi" w:hAnsiTheme="majorHAnsi" w:cstheme="majorHAnsi"/>
          <w:i/>
          <w:iCs/>
        </w:rPr>
      </w:pPr>
      <w:r w:rsidRPr="009D78CE">
        <w:rPr>
          <w:rFonts w:asciiTheme="majorHAnsi" w:hAnsiTheme="majorHAnsi" w:cstheme="majorHAnsi"/>
          <w:i/>
          <w:iCs/>
        </w:rPr>
        <w:t>Je suis absolument sûr/e que …</w:t>
      </w:r>
    </w:p>
    <w:p w:rsidRPr="009D78CE" w:rsidR="00424CBE" w:rsidP="0053173A" w:rsidRDefault="00424CBE" w14:paraId="2485B224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Theme="majorHAnsi" w:hAnsiTheme="majorHAnsi" w:cstheme="majorHAnsi"/>
          <w:i/>
          <w:iCs/>
        </w:rPr>
      </w:pPr>
      <w:r w:rsidRPr="009D78CE">
        <w:rPr>
          <w:rFonts w:asciiTheme="majorHAnsi" w:hAnsiTheme="majorHAnsi" w:cstheme="majorHAnsi"/>
          <w:i/>
          <w:iCs/>
        </w:rPr>
        <w:t>Pourquoi on ne fait/prend pas … ?</w:t>
      </w:r>
    </w:p>
    <w:p w:rsidRPr="009D78CE" w:rsidR="00424CBE" w:rsidP="0053173A" w:rsidRDefault="00424CBE" w14:paraId="380FCD7F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Theme="majorHAnsi" w:hAnsiTheme="majorHAnsi" w:cstheme="majorHAnsi"/>
          <w:i/>
          <w:iCs/>
        </w:rPr>
      </w:pPr>
      <w:r w:rsidRPr="009D78CE">
        <w:rPr>
          <w:rFonts w:asciiTheme="majorHAnsi" w:hAnsiTheme="majorHAnsi" w:cstheme="majorHAnsi"/>
          <w:i/>
          <w:iCs/>
        </w:rPr>
        <w:t>Je suis d’accord.</w:t>
      </w:r>
    </w:p>
    <w:p w:rsidRPr="009D78CE" w:rsidR="00424CBE" w:rsidP="0053173A" w:rsidRDefault="00424CBE" w14:paraId="514B4060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Theme="majorHAnsi" w:hAnsiTheme="majorHAnsi" w:cstheme="majorHAnsi"/>
          <w:i/>
          <w:iCs/>
        </w:rPr>
      </w:pPr>
      <w:r w:rsidRPr="009D78CE">
        <w:rPr>
          <w:rFonts w:asciiTheme="majorHAnsi" w:hAnsiTheme="majorHAnsi" w:cstheme="majorHAnsi"/>
          <w:i/>
          <w:iCs/>
        </w:rPr>
        <w:t>C’est tout à fait ça.</w:t>
      </w:r>
    </w:p>
    <w:p w:rsidRPr="009D78CE" w:rsidR="00424CBE" w:rsidP="0053173A" w:rsidRDefault="00424CBE" w14:paraId="4EF18867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Theme="majorHAnsi" w:hAnsiTheme="majorHAnsi" w:cstheme="majorHAnsi"/>
          <w:i/>
          <w:iCs/>
        </w:rPr>
      </w:pPr>
      <w:r w:rsidRPr="009D78CE">
        <w:rPr>
          <w:rFonts w:asciiTheme="majorHAnsi" w:hAnsiTheme="majorHAnsi" w:cstheme="majorHAnsi"/>
          <w:i/>
          <w:iCs/>
        </w:rPr>
        <w:t>Je partage ton avis/ton opinion/ton idée.</w:t>
      </w:r>
    </w:p>
    <w:p w:rsidRPr="009D78CE" w:rsidR="00424CBE" w:rsidP="0053173A" w:rsidRDefault="00424CBE" w14:paraId="230AB5FB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Theme="majorHAnsi" w:hAnsiTheme="majorHAnsi" w:cstheme="majorHAnsi"/>
          <w:i/>
          <w:iCs/>
        </w:rPr>
      </w:pPr>
      <w:r w:rsidRPr="009D78CE">
        <w:rPr>
          <w:rFonts w:asciiTheme="majorHAnsi" w:hAnsiTheme="majorHAnsi" w:cstheme="majorHAnsi"/>
          <w:i/>
          <w:iCs/>
        </w:rPr>
        <w:t>Je ne suis pas d’accord parce que …</w:t>
      </w:r>
    </w:p>
    <w:p w:rsidRPr="00775236" w:rsidR="00424CBE" w:rsidP="0053173A" w:rsidRDefault="00424CBE" w14:paraId="356165E9" w14:textId="30166431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Theme="majorHAnsi" w:hAnsiTheme="majorHAnsi" w:cstheme="majorHAnsi"/>
          <w:i/>
          <w:iCs/>
        </w:rPr>
      </w:pPr>
      <w:r w:rsidRPr="009D78CE">
        <w:rPr>
          <w:rFonts w:asciiTheme="majorHAnsi" w:hAnsiTheme="majorHAnsi" w:cstheme="majorHAnsi"/>
          <w:i/>
          <w:iCs/>
        </w:rPr>
        <w:t>Tu as raison/tort.</w:t>
      </w:r>
    </w:p>
    <w:p w:rsidRPr="009D78CE" w:rsidR="00937975" w:rsidP="009763A0" w:rsidRDefault="00937975" w14:paraId="1B0C915D" w14:textId="6253652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Pr="009D78CE" w:rsidR="00925D61" w:rsidTr="00925D61" w14:paraId="084D9861" w14:textId="77777777">
        <w:tc>
          <w:tcPr>
            <w:tcW w:w="4528" w:type="dxa"/>
          </w:tcPr>
          <w:p w:rsidRPr="009D78CE" w:rsidR="00925D61" w:rsidP="00925D61" w:rsidRDefault="00925D61" w14:paraId="052E1FC5" w14:textId="6AEAD49C">
            <w:pPr>
              <w:jc w:val="center"/>
            </w:pPr>
            <w:r w:rsidRPr="009D78CE">
              <w:t>POUR</w:t>
            </w:r>
          </w:p>
          <w:p w:rsidRPr="009D78CE" w:rsidR="00925D61" w:rsidP="00925D61" w:rsidRDefault="00925D61" w14:paraId="4D17BA53" w14:textId="5D2BC26F">
            <w:pPr>
              <w:jc w:val="center"/>
            </w:pPr>
          </w:p>
        </w:tc>
        <w:tc>
          <w:tcPr>
            <w:tcW w:w="4528" w:type="dxa"/>
          </w:tcPr>
          <w:p w:rsidRPr="009D78CE" w:rsidR="00925D61" w:rsidP="00925D61" w:rsidRDefault="00925D61" w14:paraId="2253EA3B" w14:textId="0B67F2B0">
            <w:pPr>
              <w:jc w:val="center"/>
            </w:pPr>
            <w:r w:rsidRPr="009D78CE">
              <w:t>CONTRE</w:t>
            </w:r>
          </w:p>
        </w:tc>
      </w:tr>
      <w:tr w:rsidRPr="009D78CE" w:rsidR="00925D61" w:rsidTr="00925D61" w14:paraId="1E6DF32D" w14:textId="77777777">
        <w:tc>
          <w:tcPr>
            <w:tcW w:w="4528" w:type="dxa"/>
          </w:tcPr>
          <w:p w:rsidRPr="009D78CE" w:rsidR="00925D61" w:rsidP="009763A0" w:rsidRDefault="00925D61" w14:paraId="20FF0D72" w14:textId="77777777"/>
          <w:p w:rsidRPr="009D78CE" w:rsidR="000E7187" w:rsidP="009763A0" w:rsidRDefault="000E7187" w14:paraId="23DB6488" w14:textId="77777777"/>
        </w:tc>
        <w:tc>
          <w:tcPr>
            <w:tcW w:w="4528" w:type="dxa"/>
          </w:tcPr>
          <w:p w:rsidRPr="009D78CE" w:rsidR="00925D61" w:rsidP="00925D61" w:rsidRDefault="00925D61" w14:paraId="32AC7E16" w14:textId="77777777">
            <w:pPr>
              <w:jc w:val="center"/>
            </w:pPr>
          </w:p>
        </w:tc>
      </w:tr>
      <w:tr w:rsidRPr="009D78CE" w:rsidR="00925D61" w:rsidTr="00925D61" w14:paraId="6E56F2B4" w14:textId="77777777">
        <w:tc>
          <w:tcPr>
            <w:tcW w:w="4528" w:type="dxa"/>
          </w:tcPr>
          <w:p w:rsidRPr="009D78CE" w:rsidR="00925D61" w:rsidP="009763A0" w:rsidRDefault="00925D61" w14:paraId="4C704CA0" w14:textId="77777777"/>
          <w:p w:rsidRPr="009D78CE" w:rsidR="000E7187" w:rsidP="009763A0" w:rsidRDefault="000E7187" w14:paraId="7B16CF60" w14:textId="77777777"/>
        </w:tc>
        <w:tc>
          <w:tcPr>
            <w:tcW w:w="4528" w:type="dxa"/>
          </w:tcPr>
          <w:p w:rsidRPr="009D78CE" w:rsidR="00925D61" w:rsidP="00925D61" w:rsidRDefault="00925D61" w14:paraId="351E8166" w14:textId="77777777">
            <w:pPr>
              <w:jc w:val="center"/>
            </w:pPr>
          </w:p>
        </w:tc>
      </w:tr>
      <w:tr w:rsidRPr="009D78CE" w:rsidR="00925D61" w:rsidTr="00925D61" w14:paraId="5718BF20" w14:textId="77777777">
        <w:tc>
          <w:tcPr>
            <w:tcW w:w="4528" w:type="dxa"/>
          </w:tcPr>
          <w:p w:rsidRPr="009D78CE" w:rsidR="00925D61" w:rsidP="009763A0" w:rsidRDefault="00925D61" w14:paraId="0D887B4A" w14:textId="77777777"/>
          <w:p w:rsidRPr="009D78CE" w:rsidR="000E7187" w:rsidP="009763A0" w:rsidRDefault="000E7187" w14:paraId="18A9DCA1" w14:textId="77777777"/>
        </w:tc>
        <w:tc>
          <w:tcPr>
            <w:tcW w:w="4528" w:type="dxa"/>
          </w:tcPr>
          <w:p w:rsidRPr="009D78CE" w:rsidR="00925D61" w:rsidP="00925D61" w:rsidRDefault="00925D61" w14:paraId="4781BC11" w14:textId="77777777">
            <w:pPr>
              <w:jc w:val="center"/>
            </w:pPr>
          </w:p>
        </w:tc>
      </w:tr>
      <w:tr w:rsidRPr="009D78CE" w:rsidR="00925D61" w:rsidTr="00925D61" w14:paraId="7F32A929" w14:textId="77777777">
        <w:tc>
          <w:tcPr>
            <w:tcW w:w="4528" w:type="dxa"/>
          </w:tcPr>
          <w:p w:rsidRPr="009D78CE" w:rsidR="00925D61" w:rsidP="009763A0" w:rsidRDefault="00925D61" w14:paraId="20CFA5D3" w14:textId="77777777"/>
          <w:p w:rsidRPr="009D78CE" w:rsidR="000E7187" w:rsidP="009763A0" w:rsidRDefault="000E7187" w14:paraId="6B691E7E" w14:textId="77777777"/>
        </w:tc>
        <w:tc>
          <w:tcPr>
            <w:tcW w:w="4528" w:type="dxa"/>
          </w:tcPr>
          <w:p w:rsidRPr="009D78CE" w:rsidR="00925D61" w:rsidP="00925D61" w:rsidRDefault="00925D61" w14:paraId="3AC3A8E2" w14:textId="77777777">
            <w:pPr>
              <w:jc w:val="center"/>
            </w:pPr>
          </w:p>
        </w:tc>
      </w:tr>
      <w:tr w:rsidRPr="009D78CE" w:rsidR="00925D61" w:rsidTr="00925D61" w14:paraId="0D28C569" w14:textId="77777777">
        <w:tc>
          <w:tcPr>
            <w:tcW w:w="4528" w:type="dxa"/>
          </w:tcPr>
          <w:p w:rsidRPr="009D78CE" w:rsidR="00925D61" w:rsidP="009763A0" w:rsidRDefault="00925D61" w14:paraId="3964D855" w14:textId="77777777"/>
          <w:p w:rsidRPr="009D78CE" w:rsidR="000E7187" w:rsidP="009763A0" w:rsidRDefault="000E7187" w14:paraId="55907989" w14:textId="77777777"/>
        </w:tc>
        <w:tc>
          <w:tcPr>
            <w:tcW w:w="4528" w:type="dxa"/>
          </w:tcPr>
          <w:p w:rsidRPr="009D78CE" w:rsidR="00925D61" w:rsidP="00925D61" w:rsidRDefault="00925D61" w14:paraId="22936F7D" w14:textId="77777777">
            <w:pPr>
              <w:jc w:val="center"/>
            </w:pPr>
          </w:p>
        </w:tc>
      </w:tr>
      <w:tr w:rsidRPr="009D78CE" w:rsidR="00925D61" w:rsidTr="00925D61" w14:paraId="7C8E168F" w14:textId="77777777">
        <w:tc>
          <w:tcPr>
            <w:tcW w:w="4528" w:type="dxa"/>
          </w:tcPr>
          <w:p w:rsidRPr="009D78CE" w:rsidR="00925D61" w:rsidP="009763A0" w:rsidRDefault="00925D61" w14:paraId="6BADF6E4" w14:textId="77777777"/>
          <w:p w:rsidRPr="009D78CE" w:rsidR="000E7187" w:rsidP="009763A0" w:rsidRDefault="000E7187" w14:paraId="702A0D0E" w14:textId="77777777"/>
        </w:tc>
        <w:tc>
          <w:tcPr>
            <w:tcW w:w="4528" w:type="dxa"/>
          </w:tcPr>
          <w:p w:rsidRPr="009D78CE" w:rsidR="00925D61" w:rsidP="00925D61" w:rsidRDefault="00925D61" w14:paraId="1843CFF8" w14:textId="77777777">
            <w:pPr>
              <w:jc w:val="center"/>
            </w:pPr>
          </w:p>
        </w:tc>
      </w:tr>
      <w:tr w:rsidRPr="009D78CE" w:rsidR="00925D61" w:rsidTr="00925D61" w14:paraId="4A1A6E7D" w14:textId="77777777">
        <w:tc>
          <w:tcPr>
            <w:tcW w:w="4528" w:type="dxa"/>
          </w:tcPr>
          <w:p w:rsidRPr="009D78CE" w:rsidR="00925D61" w:rsidP="009763A0" w:rsidRDefault="00925D61" w14:paraId="7FAFCAAF" w14:textId="77777777"/>
          <w:p w:rsidRPr="009D78CE" w:rsidR="000E7187" w:rsidP="009763A0" w:rsidRDefault="000E7187" w14:paraId="7204785D" w14:textId="77777777"/>
        </w:tc>
        <w:tc>
          <w:tcPr>
            <w:tcW w:w="4528" w:type="dxa"/>
          </w:tcPr>
          <w:p w:rsidRPr="009D78CE" w:rsidR="00925D61" w:rsidP="00925D61" w:rsidRDefault="00925D61" w14:paraId="308A70E9" w14:textId="77777777">
            <w:pPr>
              <w:jc w:val="center"/>
            </w:pPr>
          </w:p>
        </w:tc>
      </w:tr>
    </w:tbl>
    <w:p w:rsidRPr="00BC1B2D" w:rsidR="00925D61" w:rsidRDefault="003F05AB" w14:paraId="21D4DA09" w14:textId="5A8392CD">
      <w:r w:rsidRPr="009D78CE">
        <w:rPr>
          <w:b/>
          <w:bCs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21271227" wp14:editId="0A0F72AD">
            <wp:simplePos x="0" y="0"/>
            <wp:positionH relativeFrom="column">
              <wp:posOffset>4175125</wp:posOffset>
            </wp:positionH>
            <wp:positionV relativeFrom="paragraph">
              <wp:posOffset>131445</wp:posOffset>
            </wp:positionV>
            <wp:extent cx="1547495" cy="1943100"/>
            <wp:effectExtent l="0" t="0" r="0" b="0"/>
            <wp:wrapTight wrapText="bothSides">
              <wp:wrapPolygon edited="0">
                <wp:start x="0" y="0"/>
                <wp:lineTo x="0" y="21388"/>
                <wp:lineTo x="21272" y="21388"/>
                <wp:lineTo x="21272" y="0"/>
                <wp:lineTo x="0" y="0"/>
              </wp:wrapPolygon>
            </wp:wrapTight>
            <wp:docPr id="1402325305" name="Grafik 2" descr="Anime, Jeune Femme, Manga, Dessin Anim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ime, Jeune Femme, Manga, Dessin Animé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78CE" w:rsidR="00925D61">
        <w:rPr>
          <w:b/>
          <w:bCs/>
        </w:rPr>
        <w:t>Tâche 3 </w:t>
      </w:r>
      <w:r w:rsidRPr="00BC1B2D" w:rsidR="00BC1B2D">
        <w:t>(travail à deux)</w:t>
      </w:r>
    </w:p>
    <w:p w:rsidRPr="00D66131" w:rsidR="000E7187" w:rsidRDefault="000E7187" w14:paraId="083A7FBF" w14:textId="77777777">
      <w:pPr>
        <w:rPr>
          <w:b/>
          <w:bCs/>
          <w:sz w:val="16"/>
          <w:szCs w:val="16"/>
        </w:rPr>
      </w:pPr>
    </w:p>
    <w:p w:rsidRPr="009D78CE" w:rsidR="00925D61" w:rsidP="00BC1B2D" w:rsidRDefault="00BC1B2D" w14:paraId="1B5AD5DE" w14:textId="7177919F">
      <w:pPr>
        <w:spacing w:after="120"/>
      </w:pPr>
      <w:r>
        <w:t>D</w:t>
      </w:r>
      <w:r w:rsidRPr="009D78CE" w:rsidR="00B63B51">
        <w:t>iscutez vos idées</w:t>
      </w:r>
      <w:r w:rsidRPr="009D78CE" w:rsidR="00925D61">
        <w:t xml:space="preserve"> </w:t>
      </w:r>
      <w:r w:rsidRPr="009D78CE" w:rsidR="00B63B51">
        <w:t xml:space="preserve">pour un </w:t>
      </w:r>
      <w:r w:rsidRPr="009D78CE" w:rsidR="00925D61">
        <w:t>uniforme scolaire parfait !</w:t>
      </w:r>
    </w:p>
    <w:p w:rsidRPr="009D78CE" w:rsidR="00925D61" w:rsidP="00BC1B2D" w:rsidRDefault="00925D61" w14:paraId="37A7F0E6" w14:textId="45A7AE16">
      <w:pPr>
        <w:pStyle w:val="Listenabsatz"/>
        <w:numPr>
          <w:ilvl w:val="0"/>
          <w:numId w:val="1"/>
        </w:numPr>
        <w:spacing w:after="120"/>
        <w:contextualSpacing w:val="0"/>
        <w:rPr>
          <w:lang w:val="fr-FR"/>
        </w:rPr>
      </w:pPr>
      <w:r w:rsidRPr="009D78CE">
        <w:rPr>
          <w:lang w:val="fr-FR"/>
        </w:rPr>
        <w:t xml:space="preserve">Quelles </w:t>
      </w:r>
      <w:r w:rsidRPr="009D78CE" w:rsidR="009D78CE">
        <w:rPr>
          <w:lang w:val="fr-FR"/>
        </w:rPr>
        <w:t>couleurs ?</w:t>
      </w:r>
    </w:p>
    <w:p w:rsidRPr="009D78CE" w:rsidR="00925D61" w:rsidP="00BC1B2D" w:rsidRDefault="00925D61" w14:paraId="2CF9D1B1" w14:textId="1CB9FEF3">
      <w:pPr>
        <w:pStyle w:val="Listenabsatz"/>
        <w:numPr>
          <w:ilvl w:val="0"/>
          <w:numId w:val="1"/>
        </w:numPr>
        <w:spacing w:after="120"/>
        <w:contextualSpacing w:val="0"/>
        <w:rPr>
          <w:lang w:val="fr-FR"/>
        </w:rPr>
      </w:pPr>
      <w:r w:rsidRPr="009D78CE">
        <w:rPr>
          <w:lang w:val="fr-FR"/>
        </w:rPr>
        <w:t xml:space="preserve">Quels </w:t>
      </w:r>
      <w:r w:rsidRPr="009D78CE" w:rsidR="009D78CE">
        <w:rPr>
          <w:lang w:val="fr-FR"/>
        </w:rPr>
        <w:t>matériaux ?</w:t>
      </w:r>
    </w:p>
    <w:p w:rsidRPr="009D78CE" w:rsidR="00925D61" w:rsidP="00BC1B2D" w:rsidRDefault="00925D61" w14:paraId="61338A14" w14:textId="56565277">
      <w:pPr>
        <w:pStyle w:val="Listenabsatz"/>
        <w:numPr>
          <w:ilvl w:val="0"/>
          <w:numId w:val="1"/>
        </w:numPr>
        <w:spacing w:after="120"/>
        <w:contextualSpacing w:val="0"/>
        <w:rPr>
          <w:lang w:val="fr-FR"/>
        </w:rPr>
      </w:pPr>
      <w:r w:rsidRPr="009D78CE">
        <w:rPr>
          <w:lang w:val="fr-FR"/>
        </w:rPr>
        <w:t>Quels motifs</w:t>
      </w:r>
      <w:r w:rsidRPr="009D78CE" w:rsidR="000E7187">
        <w:rPr>
          <w:lang w:val="fr-FR"/>
        </w:rPr>
        <w:t xml:space="preserve"> ?</w:t>
      </w:r>
    </w:p>
    <w:p w:rsidRPr="009D78CE" w:rsidR="00925D61" w:rsidP="00BC1B2D" w:rsidRDefault="00925D61" w14:paraId="2A759C57" w14:textId="36097301">
      <w:pPr>
        <w:pStyle w:val="Listenabsatz"/>
        <w:numPr>
          <w:ilvl w:val="0"/>
          <w:numId w:val="1"/>
        </w:numPr>
        <w:spacing w:after="120"/>
        <w:contextualSpacing w:val="0"/>
        <w:rPr>
          <w:lang w:val="fr-FR"/>
        </w:rPr>
      </w:pPr>
      <w:r w:rsidRPr="009D78CE">
        <w:rPr>
          <w:lang w:val="fr-FR"/>
        </w:rPr>
        <w:t>Quel</w:t>
      </w:r>
      <w:r w:rsidRPr="009D78CE" w:rsidR="000E7187">
        <w:rPr>
          <w:lang w:val="fr-FR"/>
        </w:rPr>
        <w:t>le</w:t>
      </w:r>
      <w:r w:rsidRPr="009D78CE">
        <w:rPr>
          <w:lang w:val="fr-FR"/>
        </w:rPr>
        <w:t>s chaussures</w:t>
      </w:r>
      <w:r w:rsidRPr="009D78CE" w:rsidR="000E7187">
        <w:rPr>
          <w:lang w:val="fr-FR"/>
        </w:rPr>
        <w:t xml:space="preserve"> ?</w:t>
      </w:r>
    </w:p>
    <w:p w:rsidRPr="009D78CE" w:rsidR="00925D61" w:rsidP="00BC1B2D" w:rsidRDefault="00925D61" w14:paraId="09E218D5" w14:textId="043CA794">
      <w:pPr>
        <w:pStyle w:val="Listenabsatz"/>
        <w:numPr>
          <w:ilvl w:val="0"/>
          <w:numId w:val="1"/>
        </w:numPr>
        <w:spacing w:after="120"/>
        <w:contextualSpacing w:val="0"/>
        <w:rPr>
          <w:lang w:val="fr-FR"/>
        </w:rPr>
      </w:pPr>
      <w:r w:rsidRPr="009D78CE">
        <w:rPr>
          <w:lang w:val="fr-FR"/>
        </w:rPr>
        <w:t>Combien de pièce</w:t>
      </w:r>
      <w:r w:rsidR="009D78CE">
        <w:rPr>
          <w:lang w:val="fr-FR"/>
        </w:rPr>
        <w:t>s</w:t>
      </w:r>
      <w:r w:rsidRPr="009D78CE">
        <w:rPr>
          <w:lang w:val="fr-FR"/>
        </w:rPr>
        <w:t xml:space="preserve"> de </w:t>
      </w:r>
      <w:r w:rsidRPr="009D78CE" w:rsidR="009D78CE">
        <w:rPr>
          <w:lang w:val="fr-FR"/>
        </w:rPr>
        <w:t>vêtements ?</w:t>
      </w:r>
    </w:p>
    <w:p w:rsidRPr="00BC1B2D" w:rsidR="00925D61" w:rsidP="00BC1B2D" w:rsidRDefault="000E7187" w14:paraId="6FC6053B" w14:textId="09B90A55">
      <w:pPr>
        <w:pStyle w:val="Listenabsatz"/>
        <w:numPr>
          <w:ilvl w:val="0"/>
          <w:numId w:val="1"/>
        </w:numPr>
        <w:spacing w:after="120"/>
        <w:contextualSpacing w:val="0"/>
        <w:rPr>
          <w:lang w:val="fr-FR"/>
        </w:rPr>
      </w:pPr>
      <w:r w:rsidRPr="009D78CE">
        <w:rPr>
          <w:lang w:val="fr-FR"/>
        </w:rPr>
        <w:t>Différence hommes/femmes/</w:t>
      </w:r>
      <w:r w:rsidRPr="009D78CE" w:rsidR="009D78CE">
        <w:rPr>
          <w:lang w:val="fr-FR"/>
        </w:rPr>
        <w:t>autres ?</w:t>
      </w:r>
    </w:p>
    <w:p w:rsidRPr="009D78CE" w:rsidR="00424CBE" w:rsidP="00925D61" w:rsidRDefault="00424CBE" w14:paraId="6895BB23" w14:textId="77777777">
      <w:pPr>
        <w:ind w:left="360"/>
      </w:pPr>
    </w:p>
    <w:p w:rsidR="00BC1B2D" w:rsidP="00BC1B2D" w:rsidRDefault="00BC1B2D" w14:paraId="43C4B665" w14:textId="77777777">
      <w:pPr>
        <w:rPr>
          <w:b/>
          <w:bCs/>
        </w:rPr>
      </w:pPr>
    </w:p>
    <w:p w:rsidRPr="009D78CE" w:rsidR="000E7187" w:rsidP="00BC1B2D" w:rsidRDefault="00925D61" w14:paraId="3BC67949" w14:textId="2F0418BA">
      <w:r w:rsidRPr="009D78CE">
        <w:rPr>
          <w:b/>
          <w:bCs/>
        </w:rPr>
        <w:t>Tâche 4</w:t>
      </w:r>
      <w:r w:rsidRPr="009D78CE">
        <w:t> </w:t>
      </w:r>
      <w:r w:rsidR="00BC1B2D">
        <w:t>(travail à deux)</w:t>
      </w:r>
    </w:p>
    <w:p w:rsidRPr="00D66131" w:rsidR="000E7187" w:rsidP="00925D61" w:rsidRDefault="000E7187" w14:paraId="370A87EC" w14:textId="77777777">
      <w:pPr>
        <w:ind w:left="360"/>
        <w:rPr>
          <w:sz w:val="16"/>
          <w:szCs w:val="16"/>
        </w:rPr>
      </w:pPr>
    </w:p>
    <w:p w:rsidRPr="009D78CE" w:rsidR="00925D61" w:rsidP="00BC1B2D" w:rsidRDefault="00925D61" w14:paraId="5FFB1D72" w14:textId="30AB27AA">
      <w:r w:rsidRPr="009D78CE">
        <w:t>Créez votre uniforme scolaire</w:t>
      </w:r>
      <w:r w:rsidR="00BC1B2D">
        <w:t>.</w:t>
      </w:r>
    </w:p>
    <w:p w:rsidR="00BC1B2D" w:rsidP="00BC1B2D" w:rsidRDefault="00BC1B2D" w14:paraId="52695272" w14:textId="77777777"/>
    <w:p w:rsidRPr="0053173A" w:rsidR="00925D61" w:rsidP="00BC1B2D" w:rsidRDefault="00925D61" w14:paraId="34570096" w14:textId="311D76F5">
      <w:pPr>
        <w:pStyle w:val="Listenabsatz"/>
        <w:numPr>
          <w:ilvl w:val="0"/>
          <w:numId w:val="2"/>
        </w:numPr>
        <w:contextualSpacing w:val="0"/>
        <w:rPr>
          <w:lang w:val="fr-FR"/>
        </w:rPr>
      </w:pPr>
      <w:r w:rsidRPr="0053173A">
        <w:rPr>
          <w:lang w:val="fr-FR"/>
        </w:rPr>
        <w:t>Si vous aimez dessiner/faire des esquisses</w:t>
      </w:r>
      <w:r w:rsidRPr="0053173A" w:rsidR="000E7187">
        <w:rPr>
          <w:lang w:val="fr-FR"/>
        </w:rPr>
        <w:t>,</w:t>
      </w:r>
      <w:r w:rsidRPr="0053173A">
        <w:rPr>
          <w:lang w:val="fr-FR"/>
        </w:rPr>
        <w:t xml:space="preserve"> </w:t>
      </w:r>
      <w:r w:rsidRPr="0053173A" w:rsidR="00B63B51">
        <w:rPr>
          <w:lang w:val="fr-FR"/>
        </w:rPr>
        <w:t xml:space="preserve">dessinez </w:t>
      </w:r>
      <w:r w:rsidRPr="0053173A">
        <w:rPr>
          <w:lang w:val="fr-FR"/>
        </w:rPr>
        <w:t>votre uniforme</w:t>
      </w:r>
      <w:r w:rsidRPr="0053173A" w:rsidR="00143E08">
        <w:rPr>
          <w:lang w:val="fr-FR"/>
        </w:rPr>
        <w:t xml:space="preserve"> et décrivez-l</w:t>
      </w:r>
      <w:r w:rsidRPr="0053173A" w:rsidR="000E7187">
        <w:rPr>
          <w:lang w:val="fr-FR"/>
        </w:rPr>
        <w:t>e</w:t>
      </w:r>
      <w:r w:rsidRPr="0053173A" w:rsidR="009D78CE">
        <w:rPr>
          <w:lang w:val="fr-FR"/>
        </w:rPr>
        <w:t xml:space="preserve">. </w:t>
      </w:r>
    </w:p>
    <w:p w:rsidR="00925D61" w:rsidP="00BC1B2D" w:rsidRDefault="00925D61" w14:paraId="15D3244B" w14:textId="21A5120F">
      <w:pPr>
        <w:pStyle w:val="Listenabsatz"/>
        <w:numPr>
          <w:ilvl w:val="0"/>
          <w:numId w:val="2"/>
        </w:numPr>
        <w:contextualSpacing w:val="0"/>
        <w:rPr>
          <w:lang w:val="fr-FR"/>
        </w:rPr>
      </w:pPr>
      <w:r w:rsidRPr="00BC1B2D">
        <w:rPr>
          <w:lang w:val="fr-FR"/>
        </w:rPr>
        <w:t xml:space="preserve">Si vous </w:t>
      </w:r>
      <w:r w:rsidRPr="00BC1B2D" w:rsidR="000D2BBD">
        <w:rPr>
          <w:lang w:val="fr-FR"/>
        </w:rPr>
        <w:t>préférez</w:t>
      </w:r>
      <w:r w:rsidRPr="00BC1B2D">
        <w:rPr>
          <w:lang w:val="fr-FR"/>
        </w:rPr>
        <w:t xml:space="preserve"> être aidé, demandez à </w:t>
      </w:r>
      <w:r w:rsidRPr="00BC1B2D">
        <w:rPr>
          <w:b/>
          <w:bCs/>
          <w:lang w:val="fr-FR"/>
        </w:rPr>
        <w:t>Bing</w:t>
      </w:r>
      <w:r w:rsidRPr="00BC1B2D" w:rsidR="00143E08">
        <w:rPr>
          <w:b/>
          <w:bCs/>
          <w:lang w:val="fr-FR"/>
        </w:rPr>
        <w:t xml:space="preserve"> </w:t>
      </w:r>
      <w:r w:rsidRPr="00BC1B2D" w:rsidR="00143E08">
        <w:rPr>
          <w:lang w:val="fr-FR"/>
        </w:rPr>
        <w:t xml:space="preserve">ou un autre programme qui crée des </w:t>
      </w:r>
      <w:r w:rsidRPr="00BC1B2D" w:rsidR="000E7187">
        <w:rPr>
          <w:lang w:val="fr-FR"/>
        </w:rPr>
        <w:t>images de</w:t>
      </w:r>
      <w:r w:rsidRPr="00BC1B2D">
        <w:rPr>
          <w:lang w:val="fr-FR"/>
        </w:rPr>
        <w:t xml:space="preserve"> vous cr</w:t>
      </w:r>
      <w:r w:rsidRPr="009D78CE" w:rsidR="003F05AB">
        <w:fldChar w:fldCharType="begin"/>
      </w:r>
      <w:r w:rsidRPr="00BC1B2D" w:rsidR="007839B2">
        <w:rPr>
          <w:lang w:val="fr-FR"/>
        </w:rPr>
        <w:instrText xml:space="preserve"> INCLUDEPICTURE "C:\\Users\\verenaguth\\Library\\Group Containers\\UBF8T346G9.ms\\WebArchiveCopyPasteTempFiles\\com.microsoft.Word\\anime-4909119_1280.jpg" \* MERGEFORMAT </w:instrText>
      </w:r>
      <w:r w:rsidR="00A1609B">
        <w:fldChar w:fldCharType="separate"/>
      </w:r>
      <w:r w:rsidRPr="009D78CE" w:rsidR="003F05AB">
        <w:fldChar w:fldCharType="end"/>
      </w:r>
      <w:r w:rsidRPr="00BC1B2D">
        <w:rPr>
          <w:lang w:val="fr-FR"/>
        </w:rPr>
        <w:t>éer votre uniforme</w:t>
      </w:r>
      <w:r w:rsidRPr="00BC1B2D" w:rsidR="000E7187">
        <w:rPr>
          <w:lang w:val="fr-FR"/>
        </w:rPr>
        <w:t xml:space="preserve"> (</w:t>
      </w:r>
      <w:r w:rsidRPr="00BC1B2D" w:rsidR="009D78CE">
        <w:rPr>
          <w:lang w:val="fr-FR"/>
        </w:rPr>
        <w:t>d</w:t>
      </w:r>
      <w:r w:rsidRPr="00BC1B2D" w:rsidR="000E7187">
        <w:rPr>
          <w:lang w:val="fr-FR"/>
        </w:rPr>
        <w:t xml:space="preserve">écrivez </w:t>
      </w:r>
      <w:r w:rsidRPr="00BC1B2D" w:rsidR="00404190">
        <w:rPr>
          <w:lang w:val="fr-FR"/>
        </w:rPr>
        <w:t>vos idées</w:t>
      </w:r>
      <w:r w:rsidRPr="00BC1B2D" w:rsidR="009D78CE">
        <w:rPr>
          <w:lang w:val="fr-FR"/>
        </w:rPr>
        <w:t xml:space="preserve"> en français)</w:t>
      </w:r>
      <w:r w:rsidRPr="00BC1B2D" w:rsidR="00BC1B2D">
        <w:rPr>
          <w:lang w:val="fr-FR"/>
        </w:rPr>
        <w:t>.</w:t>
      </w:r>
    </w:p>
    <w:p w:rsidRPr="00BC1B2D" w:rsidR="00404190" w:rsidP="00BC1B2D" w:rsidRDefault="009D78CE" w14:paraId="669A076A" w14:textId="25E2F225">
      <w:pPr>
        <w:pStyle w:val="Listenabsatz"/>
        <w:contextualSpacing w:val="0"/>
        <w:rPr>
          <w:lang w:val="fr-FR"/>
        </w:rPr>
      </w:pPr>
      <w:r w:rsidRPr="00BC1B2D">
        <w:rPr>
          <w:i/>
          <w:iCs/>
          <w:lang w:val="fr-FR"/>
        </w:rPr>
        <w:t>p.ex.</w:t>
      </w:r>
      <w:r w:rsidRPr="00BC1B2D" w:rsidR="00404190">
        <w:rPr>
          <w:i/>
          <w:iCs/>
          <w:lang w:val="fr-FR"/>
        </w:rPr>
        <w:t xml:space="preserve"> : </w:t>
      </w:r>
      <w:r w:rsidRPr="00BC1B2D" w:rsidR="00A979E7">
        <w:rPr>
          <w:i/>
          <w:iCs/>
          <w:lang w:val="fr-FR"/>
        </w:rPr>
        <w:t>uniforme scolaire pour collège, multicolore, à rayures, en coto</w:t>
      </w:r>
      <w:r w:rsidRPr="00BC1B2D">
        <w:rPr>
          <w:i/>
          <w:iCs/>
          <w:lang w:val="fr-FR"/>
        </w:rPr>
        <w:t xml:space="preserve">n, jupe, pantalon, veste </w:t>
      </w:r>
    </w:p>
    <w:p w:rsidRPr="009D78CE" w:rsidR="00485340" w:rsidP="00925D61" w:rsidRDefault="00485340" w14:paraId="3E7546F0" w14:textId="77777777">
      <w:pPr>
        <w:ind w:left="360"/>
        <w:rPr>
          <w:i/>
          <w:iCs/>
        </w:rPr>
      </w:pPr>
    </w:p>
    <w:p w:rsidRPr="009D78CE" w:rsidR="00424CBE" w:rsidP="00BC1B2D" w:rsidRDefault="00424CBE" w14:paraId="2A123D27" w14:textId="0BA13CF0">
      <w:r w:rsidRPr="009D78CE">
        <w:t xml:space="preserve">Présentez vos uniformes </w:t>
      </w:r>
      <w:r w:rsidR="00BC1B2D">
        <w:t xml:space="preserve">en classe </w:t>
      </w:r>
      <w:r w:rsidRPr="009D78CE">
        <w:t xml:space="preserve">et votez pour le </w:t>
      </w:r>
      <w:r w:rsidRPr="009D78CE" w:rsidR="009D78CE">
        <w:t>meilleur !</w:t>
      </w:r>
    </w:p>
    <w:p w:rsidR="00485340" w:rsidP="00925D61" w:rsidRDefault="00485340" w14:paraId="313CD6A7" w14:textId="77777777">
      <w:pPr>
        <w:ind w:left="360"/>
      </w:pPr>
    </w:p>
    <w:p w:rsidR="00485340" w:rsidP="00925D61" w:rsidRDefault="00485340" w14:paraId="52F33DC3" w14:textId="77777777">
      <w:pPr>
        <w:ind w:left="360"/>
      </w:pPr>
    </w:p>
    <w:p w:rsidRPr="007839B2" w:rsidR="00485340" w:rsidP="00925D61" w:rsidRDefault="00485340" w14:paraId="7030931B" w14:textId="77777777">
      <w:pPr>
        <w:ind w:left="360"/>
        <w:rPr>
          <w:sz w:val="22"/>
          <w:szCs w:val="22"/>
        </w:rPr>
      </w:pPr>
    </w:p>
    <w:p w:rsidR="009D78CE" w:rsidP="00925D61" w:rsidRDefault="009D78CE" w14:paraId="6AE2C424" w14:textId="77777777">
      <w:pPr>
        <w:ind w:left="360"/>
      </w:pPr>
    </w:p>
    <w:p w:rsidR="009D78CE" w:rsidP="00925D61" w:rsidRDefault="009D78CE" w14:paraId="3AFD9983" w14:textId="77777777">
      <w:pPr>
        <w:ind w:left="360"/>
      </w:pPr>
    </w:p>
    <w:p w:rsidR="009D78CE" w:rsidP="00925D61" w:rsidRDefault="009D78CE" w14:paraId="79AB843A" w14:textId="77777777">
      <w:pPr>
        <w:ind w:left="360"/>
      </w:pPr>
    </w:p>
    <w:p w:rsidRPr="007839B2" w:rsidR="009D78CE" w:rsidP="00925D61" w:rsidRDefault="009D78CE" w14:paraId="4B4C838F" w14:textId="5CE53D27">
      <w:pPr>
        <w:ind w:left="360"/>
        <w:rPr>
          <w:b/>
          <w:bCs/>
        </w:rPr>
      </w:pPr>
      <w:r w:rsidRPr="007839B2">
        <w:rPr>
          <w:b/>
          <w:bCs/>
        </w:rPr>
        <w:t xml:space="preserve">Liste de vocabulaire </w:t>
      </w:r>
    </w:p>
    <w:p w:rsidR="009D78CE" w:rsidP="00925D61" w:rsidRDefault="009D78CE" w14:paraId="68F345C4" w14:textId="77777777">
      <w:pPr>
        <w:ind w:left="360"/>
      </w:pP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4349"/>
        <w:gridCol w:w="4347"/>
      </w:tblGrid>
      <w:tr w:rsidR="003F481B" w:rsidTr="003F481B" w14:paraId="3761BAF6" w14:textId="77777777">
        <w:tc>
          <w:tcPr>
            <w:tcW w:w="4528" w:type="dxa"/>
          </w:tcPr>
          <w:p w:rsidR="003F481B" w:rsidP="00085121" w:rsidRDefault="005531FF" w14:paraId="4D64E165" w14:textId="4DEF995C">
            <w:pPr>
              <w:spacing w:before="40" w:after="40"/>
            </w:pPr>
            <w:proofErr w:type="gramStart"/>
            <w:r>
              <w:t>o</w:t>
            </w:r>
            <w:r w:rsidR="003F481B">
              <w:t>bliger</w:t>
            </w:r>
            <w:proofErr w:type="gramEnd"/>
            <w:r w:rsidR="003F481B">
              <w:t xml:space="preserve"> </w:t>
            </w:r>
          </w:p>
        </w:tc>
        <w:tc>
          <w:tcPr>
            <w:tcW w:w="4528" w:type="dxa"/>
          </w:tcPr>
          <w:p w:rsidR="003F481B" w:rsidP="00085121" w:rsidRDefault="005531FF" w14:paraId="3227AE98" w14:textId="6D5CE306">
            <w:pPr>
              <w:spacing w:before="40" w:after="40"/>
            </w:pPr>
            <w:proofErr w:type="spellStart"/>
            <w:proofErr w:type="gramStart"/>
            <w:r>
              <w:t>verpflichten</w:t>
            </w:r>
            <w:proofErr w:type="spellEnd"/>
            <w:proofErr w:type="gramEnd"/>
            <w:r w:rsidR="003F481B">
              <w:t xml:space="preserve"> </w:t>
            </w:r>
          </w:p>
        </w:tc>
      </w:tr>
      <w:tr w:rsidR="003F481B" w:rsidTr="003F481B" w14:paraId="7BADAADA" w14:textId="77777777">
        <w:tc>
          <w:tcPr>
            <w:tcW w:w="4528" w:type="dxa"/>
          </w:tcPr>
          <w:p w:rsidR="003F481B" w:rsidP="00085121" w:rsidRDefault="005531FF" w14:paraId="3B4E3C9E" w14:textId="26724CB9">
            <w:pPr>
              <w:spacing w:before="40" w:after="40"/>
            </w:pPr>
            <w:proofErr w:type="gramStart"/>
            <w:r>
              <w:t>le</w:t>
            </w:r>
            <w:proofErr w:type="gramEnd"/>
            <w:r>
              <w:t xml:space="preserve"> comport</w:t>
            </w:r>
            <w:r w:rsidR="00BC1B2D">
              <w:t>e</w:t>
            </w:r>
            <w:r>
              <w:t xml:space="preserve">ment </w:t>
            </w:r>
          </w:p>
        </w:tc>
        <w:tc>
          <w:tcPr>
            <w:tcW w:w="4528" w:type="dxa"/>
          </w:tcPr>
          <w:p w:rsidR="003F481B" w:rsidP="00085121" w:rsidRDefault="005531FF" w14:paraId="43785DA7" w14:textId="3C7CE07C">
            <w:pPr>
              <w:spacing w:before="40" w:after="40"/>
            </w:pPr>
            <w:proofErr w:type="spellStart"/>
            <w:r>
              <w:t>Verhalten</w:t>
            </w:r>
            <w:proofErr w:type="spellEnd"/>
          </w:p>
        </w:tc>
      </w:tr>
      <w:tr w:rsidR="003F481B" w:rsidTr="003F481B" w14:paraId="7682BEC9" w14:textId="77777777">
        <w:tc>
          <w:tcPr>
            <w:tcW w:w="4528" w:type="dxa"/>
          </w:tcPr>
          <w:p w:rsidR="003F481B" w:rsidP="00085121" w:rsidRDefault="005531FF" w14:paraId="50806F92" w14:textId="5D1DC4FC">
            <w:pPr>
              <w:spacing w:before="40" w:after="40"/>
            </w:pPr>
            <w:proofErr w:type="gramStart"/>
            <w:r>
              <w:t>l’inégalité</w:t>
            </w:r>
            <w:proofErr w:type="gramEnd"/>
            <w:r>
              <w:t xml:space="preserve"> </w:t>
            </w:r>
          </w:p>
        </w:tc>
        <w:tc>
          <w:tcPr>
            <w:tcW w:w="4528" w:type="dxa"/>
          </w:tcPr>
          <w:p w:rsidR="003F481B" w:rsidP="00085121" w:rsidRDefault="005531FF" w14:paraId="6A450FF9" w14:textId="5A992C0A">
            <w:pPr>
              <w:spacing w:before="40" w:after="40"/>
            </w:pPr>
            <w:proofErr w:type="spellStart"/>
            <w:r>
              <w:t>Ungleichheit</w:t>
            </w:r>
            <w:proofErr w:type="spellEnd"/>
          </w:p>
        </w:tc>
      </w:tr>
      <w:tr w:rsidR="003F481B" w:rsidTr="003F481B" w14:paraId="29849898" w14:textId="77777777">
        <w:tc>
          <w:tcPr>
            <w:tcW w:w="4528" w:type="dxa"/>
          </w:tcPr>
          <w:p w:rsidR="003F481B" w:rsidP="00085121" w:rsidRDefault="005531FF" w14:paraId="10DE247A" w14:textId="3F86E9EF">
            <w:pPr>
              <w:spacing w:before="40" w:after="40"/>
            </w:pPr>
            <w:proofErr w:type="gramStart"/>
            <w:r>
              <w:t>obéir</w:t>
            </w:r>
            <w:proofErr w:type="gramEnd"/>
          </w:p>
        </w:tc>
        <w:tc>
          <w:tcPr>
            <w:tcW w:w="4528" w:type="dxa"/>
          </w:tcPr>
          <w:p w:rsidR="003F481B" w:rsidP="00085121" w:rsidRDefault="005531FF" w14:paraId="352A0EBF" w14:textId="5F37B69D">
            <w:pPr>
              <w:spacing w:before="40" w:after="40"/>
            </w:pPr>
            <w:proofErr w:type="spellStart"/>
            <w:proofErr w:type="gramStart"/>
            <w:r>
              <w:t>gehorchen</w:t>
            </w:r>
            <w:proofErr w:type="spellEnd"/>
            <w:proofErr w:type="gramEnd"/>
            <w:r>
              <w:t xml:space="preserve"> </w:t>
            </w:r>
          </w:p>
        </w:tc>
      </w:tr>
      <w:tr w:rsidR="003F481B" w:rsidTr="003F481B" w14:paraId="16BA8115" w14:textId="77777777">
        <w:tc>
          <w:tcPr>
            <w:tcW w:w="4528" w:type="dxa"/>
          </w:tcPr>
          <w:p w:rsidR="003F481B" w:rsidP="00085121" w:rsidRDefault="005531FF" w14:paraId="5EDEC593" w14:textId="67873C49">
            <w:pPr>
              <w:spacing w:before="40" w:after="40"/>
            </w:pPr>
            <w:proofErr w:type="gramStart"/>
            <w:r>
              <w:t>revenir</w:t>
            </w:r>
            <w:proofErr w:type="gramEnd"/>
            <w:r>
              <w:t xml:space="preserve"> en arrière</w:t>
            </w:r>
          </w:p>
        </w:tc>
        <w:tc>
          <w:tcPr>
            <w:tcW w:w="4528" w:type="dxa"/>
          </w:tcPr>
          <w:p w:rsidR="003F481B" w:rsidP="00085121" w:rsidRDefault="00BC1B2D" w14:paraId="234E87BF" w14:textId="0877AD9F">
            <w:pPr>
              <w:spacing w:before="40" w:after="40"/>
            </w:pPr>
            <w:proofErr w:type="gramStart"/>
            <w:r>
              <w:t>i</w:t>
            </w:r>
            <w:r w:rsidR="005531FF">
              <w:t>n</w:t>
            </w:r>
            <w:proofErr w:type="gramEnd"/>
            <w:r w:rsidR="005531FF">
              <w:t xml:space="preserve"> die </w:t>
            </w:r>
            <w:proofErr w:type="spellStart"/>
            <w:r w:rsidR="005531FF">
              <w:t>Vergangenheit</w:t>
            </w:r>
            <w:proofErr w:type="spellEnd"/>
            <w:r w:rsidR="005531FF">
              <w:t xml:space="preserve"> </w:t>
            </w:r>
            <w:proofErr w:type="spellStart"/>
            <w:r w:rsidR="005531FF">
              <w:t>zurückkehren</w:t>
            </w:r>
            <w:proofErr w:type="spellEnd"/>
            <w:r w:rsidR="005531FF">
              <w:t xml:space="preserve"> </w:t>
            </w:r>
          </w:p>
        </w:tc>
      </w:tr>
      <w:tr w:rsidR="003F481B" w:rsidTr="003F481B" w14:paraId="2867F838" w14:textId="77777777">
        <w:tc>
          <w:tcPr>
            <w:tcW w:w="4528" w:type="dxa"/>
          </w:tcPr>
          <w:p w:rsidR="003F481B" w:rsidP="00085121" w:rsidRDefault="005531FF" w14:paraId="0BF6BC2D" w14:textId="22DEAE39">
            <w:pPr>
              <w:spacing w:before="40" w:after="40"/>
            </w:pPr>
            <w:proofErr w:type="gramStart"/>
            <w:r>
              <w:t>contraindre</w:t>
            </w:r>
            <w:proofErr w:type="gramEnd"/>
            <w:r>
              <w:t xml:space="preserve"> </w:t>
            </w:r>
          </w:p>
        </w:tc>
        <w:tc>
          <w:tcPr>
            <w:tcW w:w="4528" w:type="dxa"/>
          </w:tcPr>
          <w:p w:rsidR="003F481B" w:rsidP="00085121" w:rsidRDefault="005531FF" w14:paraId="139DD102" w14:textId="684BB157">
            <w:pPr>
              <w:spacing w:before="40" w:after="40"/>
            </w:pPr>
            <w:proofErr w:type="spellStart"/>
            <w:proofErr w:type="gramStart"/>
            <w:r>
              <w:t>zwingen</w:t>
            </w:r>
            <w:proofErr w:type="spellEnd"/>
            <w:proofErr w:type="gramEnd"/>
          </w:p>
        </w:tc>
      </w:tr>
      <w:tr w:rsidR="003F481B" w:rsidTr="003F481B" w14:paraId="28338B6D" w14:textId="77777777">
        <w:tc>
          <w:tcPr>
            <w:tcW w:w="4528" w:type="dxa"/>
          </w:tcPr>
          <w:p w:rsidR="003F481B" w:rsidP="00085121" w:rsidRDefault="00BC1B2D" w14:paraId="37AA428D" w14:textId="64C25E8A">
            <w:pPr>
              <w:spacing w:before="40" w:after="40"/>
            </w:pPr>
            <w:proofErr w:type="gramStart"/>
            <w:r>
              <w:t>i</w:t>
            </w:r>
            <w:r w:rsidR="00D2308B">
              <w:t>mposer</w:t>
            </w:r>
            <w:proofErr w:type="gramEnd"/>
            <w:r>
              <w:t xml:space="preserve"> </w:t>
            </w:r>
            <w:proofErr w:type="spellStart"/>
            <w:r>
              <w:t>qc</w:t>
            </w:r>
            <w:proofErr w:type="spellEnd"/>
            <w:r>
              <w:t xml:space="preserve">. </w:t>
            </w:r>
            <w:proofErr w:type="gramStart"/>
            <w:r>
              <w:t>à</w:t>
            </w:r>
            <w:proofErr w:type="gramEnd"/>
            <w:r>
              <w:t xml:space="preserve"> </w:t>
            </w:r>
            <w:proofErr w:type="spellStart"/>
            <w:r>
              <w:t>qn</w:t>
            </w:r>
            <w:proofErr w:type="spellEnd"/>
            <w:r>
              <w:t>.</w:t>
            </w:r>
          </w:p>
        </w:tc>
        <w:tc>
          <w:tcPr>
            <w:tcW w:w="4528" w:type="dxa"/>
          </w:tcPr>
          <w:p w:rsidR="003F481B" w:rsidP="00085121" w:rsidRDefault="00BC1B2D" w14:paraId="19C7FCA2" w14:textId="1111C92C">
            <w:pPr>
              <w:spacing w:before="40" w:after="40"/>
            </w:pPr>
            <w:proofErr w:type="spellStart"/>
            <w:proofErr w:type="gramStart"/>
            <w:r>
              <w:t>jem</w:t>
            </w:r>
            <w:proofErr w:type="spellEnd"/>
            <w:proofErr w:type="gramEnd"/>
            <w:r>
              <w:t xml:space="preserve">. </w:t>
            </w:r>
            <w:proofErr w:type="spellStart"/>
            <w:proofErr w:type="gramStart"/>
            <w:r>
              <w:t>etwas</w:t>
            </w:r>
            <w:proofErr w:type="spellEnd"/>
            <w:proofErr w:type="gramEnd"/>
            <w:r>
              <w:t xml:space="preserve"> </w:t>
            </w:r>
            <w:proofErr w:type="spellStart"/>
            <w:r w:rsidR="00D2308B">
              <w:t>aufzwingen</w:t>
            </w:r>
            <w:proofErr w:type="spellEnd"/>
          </w:p>
        </w:tc>
      </w:tr>
      <w:tr w:rsidR="003F481B" w:rsidTr="003F481B" w14:paraId="67A1C907" w14:textId="77777777">
        <w:tc>
          <w:tcPr>
            <w:tcW w:w="4528" w:type="dxa"/>
          </w:tcPr>
          <w:p w:rsidR="003F481B" w:rsidP="00085121" w:rsidRDefault="00D2308B" w14:paraId="5C788D64" w14:textId="48D5A51C">
            <w:pPr>
              <w:spacing w:before="40" w:after="40"/>
            </w:pPr>
            <w:proofErr w:type="gramStart"/>
            <w:r>
              <w:t>un</w:t>
            </w:r>
            <w:proofErr w:type="gramEnd"/>
            <w:r>
              <w:t xml:space="preserve"> écart </w:t>
            </w:r>
          </w:p>
        </w:tc>
        <w:tc>
          <w:tcPr>
            <w:tcW w:w="4528" w:type="dxa"/>
          </w:tcPr>
          <w:p w:rsidR="003F481B" w:rsidP="00085121" w:rsidRDefault="00356073" w14:paraId="17D52965" w14:textId="2BB3CD75">
            <w:pPr>
              <w:spacing w:before="40" w:after="40"/>
            </w:pPr>
            <w:proofErr w:type="spellStart"/>
            <w:proofErr w:type="gramStart"/>
            <w:r>
              <w:t>ein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Abstand</w:t>
            </w:r>
            <w:proofErr w:type="spellEnd"/>
            <w:r>
              <w:t xml:space="preserve"> </w:t>
            </w:r>
          </w:p>
        </w:tc>
      </w:tr>
    </w:tbl>
    <w:p w:rsidRPr="00424CBE" w:rsidR="009D78CE" w:rsidP="00925D61" w:rsidRDefault="009D78CE" w14:paraId="3D8A8E9A" w14:textId="77777777">
      <w:pPr>
        <w:ind w:left="360"/>
      </w:pPr>
    </w:p>
    <w:sectPr w:rsidRPr="00424CBE" w:rsidR="009D78CE" w:rsidSect="00807469">
      <w:pgSz w:w="11900" w:h="16840" w:orient="portrait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7469" w:rsidP="007839B2" w:rsidRDefault="00807469" w14:paraId="2F91D2B5" w14:textId="77777777">
      <w:r>
        <w:separator/>
      </w:r>
    </w:p>
  </w:endnote>
  <w:endnote w:type="continuationSeparator" w:id="0">
    <w:p w:rsidR="00807469" w:rsidP="007839B2" w:rsidRDefault="00807469" w14:paraId="158EC24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7469" w:rsidP="007839B2" w:rsidRDefault="00807469" w14:paraId="2926ADB4" w14:textId="77777777">
      <w:r>
        <w:separator/>
      </w:r>
    </w:p>
  </w:footnote>
  <w:footnote w:type="continuationSeparator" w:id="0">
    <w:p w:rsidR="00807469" w:rsidP="007839B2" w:rsidRDefault="00807469" w14:paraId="4E868CA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839B2" w:rsidP="007839B2" w:rsidRDefault="007839B2" w14:paraId="496F7A29" w14:textId="5BABA381">
    <w:pPr>
      <w:pStyle w:val="Kopfzeile"/>
      <w:pBdr>
        <w:bottom w:val="single" w:color="auto" w:sz="4" w:space="1"/>
      </w:pBdr>
      <w:rPr>
        <w:b/>
        <w:bCs/>
        <w:lang w:val="es-ES"/>
      </w:rPr>
    </w:pPr>
    <w:r>
      <w:rPr>
        <w:noProof/>
        <w:lang w:val="es-ES_tradnl"/>
      </w:rPr>
      <w:drawing>
        <wp:anchor distT="0" distB="0" distL="114300" distR="114300" simplePos="0" relativeHeight="251658240" behindDoc="0" locked="0" layoutInCell="1" allowOverlap="1" wp14:anchorId="2482CFED" wp14:editId="534CC081">
          <wp:simplePos x="0" y="0"/>
          <wp:positionH relativeFrom="margin">
            <wp:posOffset>5396230</wp:posOffset>
          </wp:positionH>
          <wp:positionV relativeFrom="margin">
            <wp:posOffset>-678815</wp:posOffset>
          </wp:positionV>
          <wp:extent cx="1263650" cy="485775"/>
          <wp:effectExtent l="0" t="0" r="0" b="0"/>
          <wp:wrapSquare wrapText="bothSides"/>
          <wp:docPr id="758438407" name="Grafik 1" descr="Ein Bild, das Grafiken, Cartoon, Grafikdesig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438407" name="Grafik 1" descr="Ein Bild, das Grafiken, Cartoon, Grafikdesign, Screensho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lang w:val="es-ES"/>
      </w:rPr>
      <w:t>CEBS. Français. Uniforme scolaire</w:t>
    </w:r>
  </w:p>
  <w:p w:rsidR="007839B2" w:rsidRDefault="007839B2" w14:paraId="1B5BE76A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812D0"/>
    <w:multiLevelType w:val="hybridMultilevel"/>
    <w:tmpl w:val="C860A916"/>
    <w:lvl w:ilvl="0" w:tplc="0C07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7BF2D51"/>
    <w:multiLevelType w:val="hybridMultilevel"/>
    <w:tmpl w:val="F0FEF544"/>
    <w:lvl w:ilvl="0" w:tplc="612AE65C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59097102">
    <w:abstractNumId w:val="1"/>
  </w:num>
  <w:num w:numId="2" w16cid:durableId="41638559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F4"/>
    <w:rsid w:val="00074C80"/>
    <w:rsid w:val="00085121"/>
    <w:rsid w:val="000D2BBD"/>
    <w:rsid w:val="000E7187"/>
    <w:rsid w:val="00110705"/>
    <w:rsid w:val="00143E08"/>
    <w:rsid w:val="002562B0"/>
    <w:rsid w:val="002837CF"/>
    <w:rsid w:val="002A4AA1"/>
    <w:rsid w:val="00341655"/>
    <w:rsid w:val="00356073"/>
    <w:rsid w:val="003F05AB"/>
    <w:rsid w:val="003F481B"/>
    <w:rsid w:val="00404190"/>
    <w:rsid w:val="00424CBE"/>
    <w:rsid w:val="00485340"/>
    <w:rsid w:val="004D724D"/>
    <w:rsid w:val="005204B7"/>
    <w:rsid w:val="0053173A"/>
    <w:rsid w:val="005531FF"/>
    <w:rsid w:val="005C158A"/>
    <w:rsid w:val="00617245"/>
    <w:rsid w:val="007550F4"/>
    <w:rsid w:val="00775236"/>
    <w:rsid w:val="007839B2"/>
    <w:rsid w:val="00807469"/>
    <w:rsid w:val="008573E9"/>
    <w:rsid w:val="008C6EB9"/>
    <w:rsid w:val="008D26CF"/>
    <w:rsid w:val="00925D61"/>
    <w:rsid w:val="00937975"/>
    <w:rsid w:val="00955289"/>
    <w:rsid w:val="009763A0"/>
    <w:rsid w:val="009D78CE"/>
    <w:rsid w:val="00A1609B"/>
    <w:rsid w:val="00A45579"/>
    <w:rsid w:val="00A5357A"/>
    <w:rsid w:val="00A979E7"/>
    <w:rsid w:val="00AB037B"/>
    <w:rsid w:val="00B01DB0"/>
    <w:rsid w:val="00B566A8"/>
    <w:rsid w:val="00B63B51"/>
    <w:rsid w:val="00B70414"/>
    <w:rsid w:val="00BC1B2D"/>
    <w:rsid w:val="00CF4EAB"/>
    <w:rsid w:val="00D2308B"/>
    <w:rsid w:val="00D41BD1"/>
    <w:rsid w:val="00D66131"/>
    <w:rsid w:val="00DF65BF"/>
    <w:rsid w:val="00EF22B8"/>
    <w:rsid w:val="0190A7DB"/>
    <w:rsid w:val="020D28B2"/>
    <w:rsid w:val="039D4F7A"/>
    <w:rsid w:val="0B9AE29B"/>
    <w:rsid w:val="1C76651D"/>
    <w:rsid w:val="23B5AA7A"/>
    <w:rsid w:val="3171A0B2"/>
    <w:rsid w:val="398D38CD"/>
    <w:rsid w:val="3E5F2ED4"/>
    <w:rsid w:val="430ADABA"/>
    <w:rsid w:val="4A97D07D"/>
    <w:rsid w:val="4DFD36EF"/>
    <w:rsid w:val="578721E8"/>
    <w:rsid w:val="657EF63A"/>
    <w:rsid w:val="657EF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8B88F"/>
  <w15:docId w15:val="{F0EB23A8-205F-544D-85A6-95BB199D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Standard" w:default="1">
    <w:name w:val="Normal"/>
    <w:qFormat/>
    <w:rPr>
      <w:lang w:val="fr-FR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550F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7550F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9763A0"/>
    <w:rPr>
      <w:sz w:val="22"/>
      <w:szCs w:val="22"/>
      <w:lang w:val="de-A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nabsatz">
    <w:name w:val="List Paragraph"/>
    <w:basedOn w:val="Standard"/>
    <w:uiPriority w:val="34"/>
    <w:qFormat/>
    <w:rsid w:val="009763A0"/>
    <w:pPr>
      <w:spacing w:after="160" w:line="259" w:lineRule="auto"/>
      <w:ind w:left="720"/>
      <w:contextualSpacing/>
    </w:pPr>
    <w:rPr>
      <w:sz w:val="22"/>
      <w:szCs w:val="22"/>
      <w:lang w:val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9763A0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839B2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7839B2"/>
    <w:rPr>
      <w:lang w:val="fr-FR"/>
    </w:rPr>
  </w:style>
  <w:style w:type="paragraph" w:styleId="Fuzeile">
    <w:name w:val="footer"/>
    <w:basedOn w:val="Standard"/>
    <w:link w:val="FuzeileZchn"/>
    <w:uiPriority w:val="99"/>
    <w:unhideWhenUsed/>
    <w:rsid w:val="007839B2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7839B2"/>
    <w:rPr>
      <w:lang w:val="fr-FR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23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75236"/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rsid w:val="00775236"/>
    <w:rPr>
      <w:sz w:val="20"/>
      <w:szCs w:val="20"/>
      <w:lang w:val="fr-F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236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775236"/>
    <w:rPr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0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podcastfrancaisfacile.com/wp-content/uploads/2015/08/uniforme_ecole_port.pdf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s://www.youtube.com/watch?v=y1kh9tMwcpk" TargetMode="External" Id="rId21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image" Target="media/image2.png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image" Target="media/image3.jpeg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microsoft.com/office/2011/relationships/people" Target="people.xml" Id="rId24" /><Relationship Type="http://schemas.openxmlformats.org/officeDocument/2006/relationships/styles" Target="styles.xml" Id="rId5" /><Relationship Type="http://schemas.openxmlformats.org/officeDocument/2006/relationships/hyperlink" Target="https://www.podcastfrancaisfacile.com/wp-content/uploads/2015/08/uniforme_ecole_port.pdf" TargetMode="External" Id="rId15" /><Relationship Type="http://schemas.openxmlformats.org/officeDocument/2006/relationships/fontTable" Target="fontTable.xml" Id="rId23" /><Relationship Type="http://schemas.openxmlformats.org/officeDocument/2006/relationships/hyperlink" Target="https://stock.adobe.com/at/images/%E9%AB%98%E6%A0%A1%E7%94%9F%E3%83%BB%E4%B8%AD%E5%AD%A6%E7%94%9F%E3%81%AE%E4%BB%B2%E9%96%93%E3%83%BB%E5%8F%8B%E9%81%94%E3%83%BB%E3%82%AF%E3%83%A9%E3%82%B9%E3%83%A1%E3%82%A4%E3%83%88%E3%83%BB%E5%90%8C%E7%B4%9A%E7%94%9F%EF%BC%88%E3%81%95%E3%82%8F%E3%82%84%E3%81%8B%E3%81%AA%E7%AC%91%E9%A1%94%E3%81%AE%E3%82%A2%E3%82%B8%E3%82%A2%E4%BA%BA%EF%BC%89/641908496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youtube.com/watch?v=y1kh9tMwcpk" TargetMode="External" Id="rId14" /><Relationship Type="http://schemas.openxmlformats.org/officeDocument/2006/relationships/image" Target="media/image4.jpeg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9260ef-e4d3-4c12-89d3-e5c43b680076" xsi:nil="true"/>
    <lcf76f155ced4ddcb4097134ff3c332f xmlns="d38dc12a-937d-414d-bb78-cac78e7270ae">
      <Terms xmlns="http://schemas.microsoft.com/office/infopath/2007/PartnerControls"/>
    </lcf76f155ced4ddcb4097134ff3c332f>
    <SharedWithUsers xmlns="9f9260ef-e4d3-4c12-89d3-e5c43b680076">
      <UserInfo>
        <DisplayName>Ficht Barbara</DisplayName>
        <AccountId>152</AccountId>
        <AccountType/>
      </UserInfo>
      <UserInfo>
        <DisplayName>Steinhuber Belinda</DisplayName>
        <AccountId>16</AccountId>
        <AccountType/>
      </UserInfo>
      <UserInfo>
        <DisplayName>Gruber Isabella</DisplayName>
        <AccountId>6</AccountId>
        <AccountType/>
      </UserInfo>
      <UserInfo>
        <DisplayName>Verena Guth</DisplayName>
        <AccountId>23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B0AE585AE93A4DBFC8F37CBFE5F65D" ma:contentTypeVersion="18" ma:contentTypeDescription="Ein neues Dokument erstellen." ma:contentTypeScope="" ma:versionID="1d82433a9b77fefb9b464aeb06c96c4f">
  <xsd:schema xmlns:xsd="http://www.w3.org/2001/XMLSchema" xmlns:xs="http://www.w3.org/2001/XMLSchema" xmlns:p="http://schemas.microsoft.com/office/2006/metadata/properties" xmlns:ns2="d38dc12a-937d-414d-bb78-cac78e7270ae" xmlns:ns3="9f9260ef-e4d3-4c12-89d3-e5c43b680076" targetNamespace="http://schemas.microsoft.com/office/2006/metadata/properties" ma:root="true" ma:fieldsID="f1879948aee879dd78be4aae99126b82" ns2:_="" ns3:_="">
    <xsd:import namespace="d38dc12a-937d-414d-bb78-cac78e7270ae"/>
    <xsd:import namespace="9f9260ef-e4d3-4c12-89d3-e5c43b680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dc12a-937d-414d-bb78-cac78e727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8eae86d-7fe4-47ee-a42f-3a0abd0ec5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260ef-e4d3-4c12-89d3-e5c43b6800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674301c-8085-4abd-94cb-107c138b6dd8}" ma:internalName="TaxCatchAll" ma:showField="CatchAllData" ma:web="9f9260ef-e4d3-4c12-89d3-e5c43b680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20CFB5-F884-41A8-B675-619BBB648221}">
  <ds:schemaRefs>
    <ds:schemaRef ds:uri="http://www.w3.org/XML/1998/namespace"/>
    <ds:schemaRef ds:uri="http://purl.org/dc/elements/1.1/"/>
    <ds:schemaRef ds:uri="d38dc12a-937d-414d-bb78-cac78e7270a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f9260ef-e4d3-4c12-89d3-e5c43b680076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ECBDD43-EA7C-4EC2-B275-11EA1F951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dc12a-937d-414d-bb78-cac78e7270ae"/>
    <ds:schemaRef ds:uri="9f9260ef-e4d3-4c12-89d3-e5c43b680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5426E2-8B16-415E-B09F-4C5F116EBCF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Guth Verena</dc:creator>
  <keywords/>
  <dc:description/>
  <lastModifiedBy>Steinhuber Belinda</lastModifiedBy>
  <revision>12</revision>
  <dcterms:created xsi:type="dcterms:W3CDTF">2024-03-11T09:07:00.0000000Z</dcterms:created>
  <dcterms:modified xsi:type="dcterms:W3CDTF">2024-03-22T16:23:04.0321686Z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0x01010099B0AE585AE93A4DBFC8F37CBFE5F65D</vt:lpwstr>
  </property>
  <property fmtid="{D5CDD505-2E9C-101B-9397-08002B2CF9AE}" pid="3" name="MediaServiceImageTags">
    <vt:lpwstr/>
  </property>
</Properties>
</file>