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75DB6" w14:textId="450C8CBC" w:rsidR="00C837A8" w:rsidRPr="00F119CA" w:rsidRDefault="00083677" w:rsidP="00C837A8">
      <w:pPr>
        <w:jc w:val="center"/>
        <w:rPr>
          <w:sz w:val="52"/>
          <w:szCs w:val="52"/>
        </w:rPr>
      </w:pPr>
      <w:r w:rsidRPr="00A963B8">
        <w:rPr>
          <w:b/>
          <w:sz w:val="52"/>
          <w:szCs w:val="52"/>
          <w:lang w:val="en-US"/>
        </w:rPr>
        <w:t>l'</w:t>
      </w:r>
      <w:r w:rsidR="00F119CA" w:rsidRPr="00A963B8">
        <w:rPr>
          <w:b/>
          <w:sz w:val="52"/>
          <w:szCs w:val="52"/>
          <w:lang w:val="en-US"/>
        </w:rPr>
        <w:t>I</w:t>
      </w:r>
      <w:r w:rsidRPr="00A963B8">
        <w:rPr>
          <w:b/>
          <w:sz w:val="52"/>
          <w:szCs w:val="52"/>
          <w:lang w:val="en-US"/>
        </w:rPr>
        <w:t>ntelligence artificielle</w:t>
      </w:r>
    </w:p>
    <w:p w14:paraId="7A862A06" w14:textId="513D9DA3" w:rsidR="00F119CA" w:rsidRDefault="00F119CA" w:rsidP="00C837A8">
      <w:r w:rsidRPr="00C837A8">
        <w:rPr>
          <w:rFonts w:ascii="Segoe UI" w:eastAsia="Times New Roman" w:hAnsi="Segoe UI" w:cs="Segoe UI"/>
          <w:noProof/>
          <w:color w:val="000000"/>
          <w:sz w:val="18"/>
          <w:szCs w:val="18"/>
          <w:shd w:val="clear" w:color="auto" w:fill="E1E3E6"/>
          <w:lang w:val="de-AT" w:eastAsia="de-DE"/>
        </w:rPr>
        <w:drawing>
          <wp:anchor distT="0" distB="0" distL="114300" distR="114300" simplePos="0" relativeHeight="251658240" behindDoc="1" locked="0" layoutInCell="1" allowOverlap="1" wp14:anchorId="76934454" wp14:editId="6DBBF539">
            <wp:simplePos x="0" y="0"/>
            <wp:positionH relativeFrom="column">
              <wp:posOffset>1470871</wp:posOffset>
            </wp:positionH>
            <wp:positionV relativeFrom="paragraph">
              <wp:posOffset>153035</wp:posOffset>
            </wp:positionV>
            <wp:extent cx="2785110" cy="1851660"/>
            <wp:effectExtent l="0" t="0" r="0" b="2540"/>
            <wp:wrapTight wrapText="bothSides">
              <wp:wrapPolygon edited="0">
                <wp:start x="0" y="0"/>
                <wp:lineTo x="0" y="21481"/>
                <wp:lineTo x="21472" y="21481"/>
                <wp:lineTo x="21472" y="0"/>
                <wp:lineTo x="0" y="0"/>
              </wp:wrapPolygon>
            </wp:wrapTight>
            <wp:docPr id="1" name="Grafik 1" descr="little cute robot sits at a school lesson at a desk, does homework, technological progress, cartoon style, school robot, android student, near future, art created by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cute robot sits at a school lesson at a desk, does homework, technological progress, cartoon style, school robot, android student, near future, art created by a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254FE" w14:textId="7F40175E" w:rsidR="00F119CA" w:rsidRDefault="00F119CA" w:rsidP="00C837A8"/>
    <w:p w14:paraId="3C15CD28" w14:textId="19115C2D" w:rsidR="00F119CA" w:rsidRDefault="00F119CA" w:rsidP="00C837A8"/>
    <w:p w14:paraId="74EDA185" w14:textId="4EA5F146" w:rsidR="00F119CA" w:rsidRDefault="00F119CA" w:rsidP="00C837A8"/>
    <w:p w14:paraId="328EB085" w14:textId="4837BFD1" w:rsidR="00F119CA" w:rsidRDefault="00F119CA" w:rsidP="00C837A8"/>
    <w:p w14:paraId="6847B26C" w14:textId="084EC739" w:rsidR="00C837A8" w:rsidRDefault="00C837A8" w:rsidP="00C837A8"/>
    <w:p w14:paraId="6B94E1ED" w14:textId="77777777" w:rsidR="00F119CA" w:rsidRDefault="00F119CA" w:rsidP="00C837A8"/>
    <w:p w14:paraId="2ED5A779" w14:textId="77777777" w:rsidR="00F119CA" w:rsidRDefault="00F119CA" w:rsidP="00C837A8"/>
    <w:p w14:paraId="27AEA053" w14:textId="77777777" w:rsidR="00F119CA" w:rsidRDefault="00F119CA" w:rsidP="00C837A8"/>
    <w:p w14:paraId="2471D51E" w14:textId="77777777" w:rsidR="00F119CA" w:rsidRDefault="00F119CA" w:rsidP="00C837A8"/>
    <w:p w14:paraId="7D7E29B2" w14:textId="77777777" w:rsidR="00F16AC5" w:rsidRPr="00DD1C61" w:rsidRDefault="00F16AC5" w:rsidP="00F16AC5">
      <w:pPr>
        <w:rPr>
          <w:sz w:val="16"/>
          <w:szCs w:val="16"/>
          <w:lang w:val="en-US"/>
        </w:rPr>
      </w:pPr>
      <w:r w:rsidRPr="00DD1C61">
        <w:rPr>
          <w:sz w:val="16"/>
          <w:szCs w:val="16"/>
          <w:lang w:val="en-US"/>
        </w:rPr>
        <w:t>Quelle: Adobe Stock</w:t>
      </w:r>
    </w:p>
    <w:p w14:paraId="125BC50C" w14:textId="77777777" w:rsidR="00F119CA" w:rsidRDefault="00F119CA" w:rsidP="00C837A8"/>
    <w:p w14:paraId="3D7E9FC2" w14:textId="77777777" w:rsidR="00F119CA" w:rsidRDefault="00F119CA" w:rsidP="00C837A8"/>
    <w:p w14:paraId="15355E9A" w14:textId="77777777" w:rsidR="00F119CA" w:rsidRDefault="00F119CA" w:rsidP="00C837A8"/>
    <w:p w14:paraId="040C6EB5" w14:textId="796E0704" w:rsidR="00C837A8" w:rsidRPr="00F119CA" w:rsidRDefault="00C837A8" w:rsidP="00C837A8">
      <w:pPr>
        <w:rPr>
          <w:b/>
          <w:bCs/>
          <w:sz w:val="22"/>
          <w:szCs w:val="22"/>
        </w:rPr>
      </w:pPr>
      <w:r w:rsidRPr="00F119CA">
        <w:rPr>
          <w:b/>
          <w:bCs/>
          <w:sz w:val="22"/>
          <w:szCs w:val="22"/>
        </w:rPr>
        <w:t>Lisez les questions suivantes sur l'intelligence artificielle. Utilisez-les comme point de départ pour développer une discussion sur le sujet. À la fin, présentez vos idées.</w:t>
      </w:r>
    </w:p>
    <w:p w14:paraId="01ED5FB2" w14:textId="77777777" w:rsidR="00451825" w:rsidRPr="00F119CA" w:rsidRDefault="00451825" w:rsidP="00DF0D35">
      <w:pPr>
        <w:rPr>
          <w:sz w:val="22"/>
          <w:szCs w:val="22"/>
        </w:rPr>
      </w:pPr>
    </w:p>
    <w:p w14:paraId="0D2A0C84" w14:textId="77777777" w:rsidR="00DF0D35" w:rsidRPr="00DF0D35" w:rsidRDefault="00DF0D35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DF0D35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Connais-tu ce que veut dire "intelligence artificielle"?</w:t>
      </w:r>
    </w:p>
    <w:p w14:paraId="0A1111E0" w14:textId="77777777" w:rsidR="00C837A8" w:rsidRPr="008B23C3" w:rsidRDefault="00C837A8" w:rsidP="008B23C3">
      <w:pPr>
        <w:rPr>
          <w:rFonts w:cstheme="minorHAnsi"/>
          <w:color w:val="000000" w:themeColor="text1"/>
          <w:sz w:val="22"/>
          <w:szCs w:val="22"/>
          <w:lang w:val="en-AT"/>
        </w:rPr>
      </w:pPr>
    </w:p>
    <w:p w14:paraId="1611C450" w14:textId="266E04E5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Quels avantages et inconvénients l'intelligence artificielle apporte pour les devoirs scolaires, selon toi?</w:t>
      </w:r>
      <w: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42A4EEF4" w14:textId="6F86E9A6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Peut-on faire la différence entre un texte écrit par un élève et un texte écrit par un programme pour un professeur de langue?</w:t>
      </w:r>
      <w: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4C6FE1D4" w14:textId="25BE8236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Comment peut-on utiliser l'intelligence artificielle en cours de langue étrangère, à ton avis?</w:t>
      </w:r>
      <w:r w:rsidR="00357BEC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7B375E06" w14:textId="189623AB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Peux-tu imaginer parler à un programme pour améliorer ta connaissance de la langue?</w:t>
      </w:r>
      <w:r w:rsidR="00357BEC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161F0E7C" w14:textId="52E306A0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Est-ce que ça te dérangerait de parler de toi avec un programme d'intelligence artificielle?</w:t>
      </w:r>
      <w:r w:rsidR="00357BEC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407B59BA" w14:textId="6A82081B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Est-ce qu'on peut développer une amitié avec un programme artificiel, selon toi?</w:t>
      </w:r>
      <w:r w:rsidR="00357BEC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572E14A1" w14:textId="197DE7CD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Quels seraient les avantages et inconvénients d'une amitié avec un programme?</w:t>
      </w:r>
      <w:r w:rsidR="00357BEC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1DDA3916" w14:textId="0E325DD8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Où peut-on utiliser ces programmes à l'école ou dans la vie quotidienne?</w:t>
      </w:r>
      <w:r w:rsidR="00357BEC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57CCB73D" w14:textId="3D46EE0D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Quels dangers peut apporter un usage excessif de l'intelligence artificielle?</w:t>
      </w:r>
      <w:r w:rsidR="00357BEC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639E8C7B" w14:textId="6527469B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Dans quels domaines ne peut-on pas remplacer une personne par un programme d'intelligence artificielle?</w:t>
      </w:r>
      <w:r w:rsidR="00357BEC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br/>
      </w:r>
    </w:p>
    <w:p w14:paraId="5480250C" w14:textId="77777777" w:rsidR="008B23C3" w:rsidRPr="008B23C3" w:rsidRDefault="008B23C3" w:rsidP="008B23C3">
      <w:pPr>
        <w:numPr>
          <w:ilvl w:val="0"/>
          <w:numId w:val="4"/>
        </w:numPr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</w:pPr>
      <w:r w:rsidRPr="008B23C3">
        <w:rPr>
          <w:rFonts w:eastAsia="Times New Roman" w:cstheme="minorHAnsi"/>
          <w:color w:val="000000" w:themeColor="text1"/>
          <w:sz w:val="22"/>
          <w:szCs w:val="22"/>
          <w:lang w:val="en-AT" w:eastAsia="en-GB"/>
        </w:rPr>
        <w:t>Quels programmes d'intelligence artificielle connais-tu? Les as-tu déjà utilisés?</w:t>
      </w:r>
    </w:p>
    <w:p w14:paraId="460BAD88" w14:textId="77777777" w:rsidR="00C837A8" w:rsidRPr="008B23C3" w:rsidRDefault="00C837A8" w:rsidP="00C837A8">
      <w:pPr>
        <w:rPr>
          <w:rFonts w:cstheme="minorHAnsi"/>
          <w:color w:val="000000" w:themeColor="text1"/>
          <w:sz w:val="22"/>
          <w:szCs w:val="22"/>
        </w:rPr>
      </w:pPr>
    </w:p>
    <w:p w14:paraId="733E0FE2" w14:textId="6BA995DC" w:rsidR="004D724D" w:rsidRPr="00A963B8" w:rsidRDefault="00A963B8" w:rsidP="00C837A8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A963B8">
        <w:rPr>
          <w:rFonts w:cstheme="minorHAnsi"/>
          <w:b/>
          <w:bCs/>
          <w:color w:val="000000" w:themeColor="text1"/>
          <w:sz w:val="22"/>
          <w:szCs w:val="22"/>
        </w:rPr>
        <w:t>Réfléchissez : quelles autres questions devraient être posées sur ce sujet ?</w:t>
      </w:r>
    </w:p>
    <w:sectPr w:rsidR="004D724D" w:rsidRPr="00A963B8" w:rsidSect="00B70414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FC59C" w14:textId="77777777" w:rsidR="00B27DBD" w:rsidRDefault="00B27DBD" w:rsidP="00B27DBD">
      <w:r>
        <w:separator/>
      </w:r>
    </w:p>
  </w:endnote>
  <w:endnote w:type="continuationSeparator" w:id="0">
    <w:p w14:paraId="01FDB405" w14:textId="77777777" w:rsidR="00B27DBD" w:rsidRDefault="00B27DBD" w:rsidP="00B27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048A5" w14:textId="77777777" w:rsidR="00B27DBD" w:rsidRDefault="00B27DBD" w:rsidP="00B27DBD">
      <w:r>
        <w:separator/>
      </w:r>
    </w:p>
  </w:footnote>
  <w:footnote w:type="continuationSeparator" w:id="0">
    <w:p w14:paraId="301B60C5" w14:textId="77777777" w:rsidR="00B27DBD" w:rsidRDefault="00B27DBD" w:rsidP="00B27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7E1DB" w14:textId="6C7AFE11" w:rsidR="00B27DBD" w:rsidRDefault="00B27DBD" w:rsidP="009F7D08">
    <w:pPr>
      <w:pBdr>
        <w:bottom w:val="single" w:sz="4" w:space="1" w:color="auto"/>
      </w:pBdr>
      <w:tabs>
        <w:tab w:val="center" w:pos="4536"/>
        <w:tab w:val="right" w:pos="9072"/>
      </w:tabs>
    </w:pPr>
    <w:r w:rsidRPr="000D6972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15197502" wp14:editId="0CAA8314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7D08">
      <w:rPr>
        <w:b/>
        <w:lang w:val="de-AT"/>
      </w:rPr>
      <w:t xml:space="preserve">CEBS. </w:t>
    </w:r>
    <w:r w:rsidR="009F7D08" w:rsidRPr="009F7D08">
      <w:rPr>
        <w:b/>
        <w:lang w:val="de-AT"/>
      </w:rPr>
      <w:t>Französisch</w:t>
    </w:r>
    <w:r w:rsidRPr="009F7D08">
      <w:rPr>
        <w:b/>
        <w:lang w:val="de-AT"/>
      </w:rPr>
      <w:t xml:space="preserve">. </w:t>
    </w:r>
    <w:proofErr w:type="spellStart"/>
    <w:r w:rsidR="009F7D08">
      <w:rPr>
        <w:b/>
        <w:lang w:val="de-AT"/>
      </w:rPr>
      <w:t>D</w:t>
    </w:r>
    <w:r w:rsidR="009F7D08" w:rsidRPr="009F7D08">
      <w:rPr>
        <w:b/>
        <w:lang w:val="de-AT"/>
      </w:rPr>
      <w:t>iscuter</w:t>
    </w:r>
    <w:proofErr w:type="spellEnd"/>
    <w:r w:rsidR="009F7D08" w:rsidRPr="009F7D08">
      <w:rPr>
        <w:b/>
        <w:lang w:val="de-AT"/>
      </w:rPr>
      <w:t xml:space="preserve"> de </w:t>
    </w:r>
    <w:proofErr w:type="spellStart"/>
    <w:r w:rsidR="009F7D08" w:rsidRPr="009F7D08">
      <w:rPr>
        <w:b/>
        <w:lang w:val="de-AT"/>
      </w:rPr>
      <w:t>l'intelligence</w:t>
    </w:r>
    <w:proofErr w:type="spellEnd"/>
    <w:r w:rsidR="009F7D08" w:rsidRPr="009F7D08">
      <w:rPr>
        <w:b/>
        <w:lang w:val="de-AT"/>
      </w:rPr>
      <w:t xml:space="preserve"> </w:t>
    </w:r>
    <w:proofErr w:type="spellStart"/>
    <w:r w:rsidR="009F7D08" w:rsidRPr="009F7D08">
      <w:rPr>
        <w:b/>
        <w:lang w:val="de-AT"/>
      </w:rPr>
      <w:t>artificielle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484D62"/>
    <w:multiLevelType w:val="multilevel"/>
    <w:tmpl w:val="C1042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476D68"/>
    <w:multiLevelType w:val="hybridMultilevel"/>
    <w:tmpl w:val="079E9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A2565"/>
    <w:multiLevelType w:val="hybridMultilevel"/>
    <w:tmpl w:val="A46E7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00C5B"/>
    <w:multiLevelType w:val="multilevel"/>
    <w:tmpl w:val="69206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399625">
    <w:abstractNumId w:val="1"/>
  </w:num>
  <w:num w:numId="2" w16cid:durableId="873234210">
    <w:abstractNumId w:val="0"/>
  </w:num>
  <w:num w:numId="3" w16cid:durableId="108547148">
    <w:abstractNumId w:val="3"/>
  </w:num>
  <w:num w:numId="4" w16cid:durableId="1611625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7A8"/>
    <w:rsid w:val="00083677"/>
    <w:rsid w:val="002837CF"/>
    <w:rsid w:val="00317064"/>
    <w:rsid w:val="00357BEC"/>
    <w:rsid w:val="00376053"/>
    <w:rsid w:val="00451825"/>
    <w:rsid w:val="004D724D"/>
    <w:rsid w:val="008B23C3"/>
    <w:rsid w:val="009F7D08"/>
    <w:rsid w:val="00A963B8"/>
    <w:rsid w:val="00AB037B"/>
    <w:rsid w:val="00B27DBD"/>
    <w:rsid w:val="00B70414"/>
    <w:rsid w:val="00C837A8"/>
    <w:rsid w:val="00DF0D35"/>
    <w:rsid w:val="00F119CA"/>
    <w:rsid w:val="00F16AC5"/>
    <w:rsid w:val="00FB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86A794"/>
  <w14:defaultImageDpi w14:val="32767"/>
  <w15:chartTrackingRefBased/>
  <w15:docId w15:val="{5E56121A-5984-D243-B284-D3C7EA7AB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D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DB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27D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DBD"/>
    <w:rPr>
      <w:lang w:val="fr-FR"/>
    </w:rPr>
  </w:style>
  <w:style w:type="paragraph" w:styleId="ListParagraph">
    <w:name w:val="List Paragraph"/>
    <w:basedOn w:val="Normal"/>
    <w:uiPriority w:val="34"/>
    <w:qFormat/>
    <w:rsid w:val="00FB5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4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 Verena</dc:creator>
  <cp:keywords/>
  <dc:description/>
  <cp:lastModifiedBy>Gruber Isabella</cp:lastModifiedBy>
  <cp:revision>3</cp:revision>
  <dcterms:created xsi:type="dcterms:W3CDTF">2023-02-04T12:50:00Z</dcterms:created>
  <dcterms:modified xsi:type="dcterms:W3CDTF">2023-02-05T08:39:00Z</dcterms:modified>
</cp:coreProperties>
</file>