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FA410" w14:textId="6FA1AE25" w:rsidR="00E14DF0" w:rsidRPr="00E14DF0" w:rsidRDefault="00530D7C" w:rsidP="00160A5B">
      <w:pPr>
        <w:rPr>
          <w:rFonts w:ascii="Times New Roman" w:eastAsia="Times New Roman" w:hAnsi="Times New Roman" w:cs="Times New Roman"/>
          <w:lang w:val="en-US" w:eastAsia="de-DE"/>
        </w:rPr>
      </w:pPr>
      <w:r>
        <w:rPr>
          <w:noProof/>
        </w:rPr>
        <w:pict w14:anchorId="0DC99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8" o:spid="_x0000_s1026" type="#_x0000_t75" alt="Image result for tv news clipart" style="position:absolute;margin-left:-2.45pt;margin-top:0;width:73.45pt;height:73.45pt;z-index:251659264;visibility:visible;mso-wrap-style:square;mso-wrap-edited:f;mso-width-percent:0;mso-height-percent:0;mso-position-horizontal-relative:text;mso-position-vertical-relative:text;mso-width-percent:0;mso-height-percent:0">
            <v:imagedata r:id="rId7" o:title="woman-2399668_960_720"/>
            <w10:wrap type="square"/>
          </v:shape>
        </w:pict>
      </w:r>
      <w:r w:rsidR="00C337DC" w:rsidRPr="00E14DF0">
        <w:rPr>
          <w:b/>
          <w:lang w:val="en-US"/>
        </w:rPr>
        <w:t>TV News: Good News Only Today</w:t>
      </w:r>
    </w:p>
    <w:p w14:paraId="64D23125" w14:textId="4019B1C0" w:rsidR="00E14DF0" w:rsidRPr="00583D72" w:rsidRDefault="00E14DF0" w:rsidP="00160A5B">
      <w:pPr>
        <w:rPr>
          <w:rFonts w:eastAsia="Times New Roman" w:cs="Times New Roman"/>
          <w:lang w:val="de-AT" w:eastAsia="de-DE"/>
        </w:rPr>
      </w:pPr>
      <w:r w:rsidRPr="00583D72">
        <w:rPr>
          <w:rFonts w:eastAsia="Times New Roman" w:cs="Times New Roman"/>
          <w:lang w:val="de-AT" w:eastAsia="de-DE"/>
        </w:rPr>
        <w:t>Ziel: Positive Nachrichtenbeiträge gestalten</w:t>
      </w:r>
    </w:p>
    <w:p w14:paraId="6B35DA84" w14:textId="28A2A612" w:rsidR="00E14DF0" w:rsidRDefault="00E14DF0" w:rsidP="00160A5B">
      <w:pPr>
        <w:rPr>
          <w:rFonts w:ascii="Times New Roman" w:eastAsia="Times New Roman" w:hAnsi="Times New Roman" w:cs="Times New Roman"/>
          <w:lang w:val="de-AT" w:eastAsia="de-DE"/>
        </w:rPr>
      </w:pPr>
    </w:p>
    <w:p w14:paraId="02C9D849" w14:textId="319C55B8" w:rsidR="003D10FD" w:rsidRDefault="003D10FD" w:rsidP="00160A5B">
      <w:pPr>
        <w:rPr>
          <w:rFonts w:ascii="Times New Roman" w:eastAsia="Times New Roman" w:hAnsi="Times New Roman" w:cs="Times New Roman"/>
          <w:lang w:val="de-AT" w:eastAsia="de-DE"/>
        </w:rPr>
      </w:pPr>
    </w:p>
    <w:p w14:paraId="559142AB" w14:textId="40B77742" w:rsidR="003D10FD" w:rsidRDefault="003D10FD" w:rsidP="00160A5B">
      <w:pPr>
        <w:rPr>
          <w:rFonts w:ascii="Times New Roman" w:eastAsia="Times New Roman" w:hAnsi="Times New Roman" w:cs="Times New Roman"/>
          <w:lang w:val="de-AT" w:eastAsia="de-DE"/>
        </w:rPr>
      </w:pPr>
    </w:p>
    <w:p w14:paraId="5966F059" w14:textId="77777777" w:rsidR="003D10FD" w:rsidRPr="00583D72" w:rsidRDefault="003D10FD" w:rsidP="00160A5B">
      <w:pPr>
        <w:rPr>
          <w:rFonts w:ascii="Times New Roman" w:eastAsia="Times New Roman" w:hAnsi="Times New Roman" w:cs="Times New Roman"/>
          <w:lang w:val="de-AT" w:eastAsia="de-DE"/>
        </w:rPr>
      </w:pPr>
      <w:bookmarkStart w:id="0" w:name="_GoBack"/>
      <w:bookmarkEnd w:id="0"/>
    </w:p>
    <w:p w14:paraId="43575AF8" w14:textId="1BD3BE2D" w:rsidR="00B32429" w:rsidRPr="00E14DF0" w:rsidRDefault="002E3972">
      <w:pPr>
        <w:rPr>
          <w:u w:val="single"/>
          <w:lang w:val="de-AT"/>
        </w:rPr>
      </w:pPr>
      <w:r w:rsidRPr="00E14DF0">
        <w:rPr>
          <w:u w:val="single"/>
          <w:lang w:val="de-AT"/>
        </w:rPr>
        <w:t>Arbeiten Sie in Gruppen von 3-5 Personen.</w:t>
      </w:r>
    </w:p>
    <w:p w14:paraId="6CF4D690" w14:textId="77777777" w:rsidR="00B32429" w:rsidRPr="00E14DF0" w:rsidRDefault="00B32429">
      <w:pPr>
        <w:rPr>
          <w:lang w:val="de-AT"/>
        </w:rPr>
      </w:pPr>
    </w:p>
    <w:p w14:paraId="75CAA6E4" w14:textId="5B9E98E5" w:rsidR="006D77D5" w:rsidRPr="00E14DF0" w:rsidRDefault="00C337DC">
      <w:pPr>
        <w:rPr>
          <w:lang w:val="de-AT"/>
        </w:rPr>
      </w:pPr>
      <w:r w:rsidRPr="00E14DF0">
        <w:rPr>
          <w:lang w:val="de-AT"/>
        </w:rPr>
        <w:t>Schritt</w:t>
      </w:r>
      <w:r w:rsidR="006D77D5" w:rsidRPr="00E14DF0">
        <w:rPr>
          <w:lang w:val="de-AT"/>
        </w:rPr>
        <w:t xml:space="preserve"> 1:</w:t>
      </w:r>
    </w:p>
    <w:p w14:paraId="1683DC14" w14:textId="0B9CCB3F" w:rsidR="006D77D5" w:rsidRPr="00E14DF0" w:rsidRDefault="006D77D5">
      <w:pPr>
        <w:rPr>
          <w:i/>
          <w:u w:val="single"/>
          <w:lang w:val="de-AT"/>
        </w:rPr>
      </w:pPr>
      <w:r w:rsidRPr="00E14DF0">
        <w:rPr>
          <w:i/>
          <w:u w:val="single"/>
          <w:lang w:val="de-AT"/>
        </w:rPr>
        <w:t>Vorbereitung auf Mehrsprachi</w:t>
      </w:r>
      <w:r w:rsidR="00F66B11" w:rsidRPr="00E14DF0">
        <w:rPr>
          <w:i/>
          <w:u w:val="single"/>
          <w:lang w:val="de-AT"/>
        </w:rPr>
        <w:t>g</w:t>
      </w:r>
      <w:r w:rsidRPr="00E14DF0">
        <w:rPr>
          <w:i/>
          <w:u w:val="single"/>
          <w:lang w:val="de-AT"/>
        </w:rPr>
        <w:t>keit</w:t>
      </w:r>
    </w:p>
    <w:p w14:paraId="70C8207C" w14:textId="7C0838B0" w:rsidR="00B32429" w:rsidRPr="00E14DF0" w:rsidRDefault="002E3972" w:rsidP="00B32429">
      <w:pPr>
        <w:pStyle w:val="Listenabsatz"/>
        <w:numPr>
          <w:ilvl w:val="0"/>
          <w:numId w:val="2"/>
        </w:numPr>
        <w:rPr>
          <w:lang w:val="de-AT"/>
        </w:rPr>
      </w:pPr>
      <w:r w:rsidRPr="00E14DF0">
        <w:rPr>
          <w:lang w:val="de-AT"/>
        </w:rPr>
        <w:t xml:space="preserve">Schauen Sie sich </w:t>
      </w:r>
      <w:r w:rsidR="00E57D08" w:rsidRPr="00E14DF0">
        <w:rPr>
          <w:lang w:val="de-AT"/>
        </w:rPr>
        <w:t>jeweils kurze Nachrichten eines englischsprachigen sowie eines italienischen</w:t>
      </w:r>
      <w:r w:rsidR="00147045" w:rsidRPr="00E14DF0">
        <w:rPr>
          <w:lang w:val="de-AT"/>
        </w:rPr>
        <w:t>/französischen/spanischen</w:t>
      </w:r>
      <w:r w:rsidR="00E57D08" w:rsidRPr="00E14DF0">
        <w:rPr>
          <w:lang w:val="de-AT"/>
        </w:rPr>
        <w:t xml:space="preserve"> Nachrichtenkanals an.</w:t>
      </w:r>
      <w:r w:rsidR="00B32429" w:rsidRPr="00E14DF0">
        <w:rPr>
          <w:lang w:val="de-AT"/>
        </w:rPr>
        <w:t xml:space="preserve"> </w:t>
      </w:r>
    </w:p>
    <w:p w14:paraId="26999D7B" w14:textId="4403F2E7" w:rsidR="00B32429" w:rsidRPr="00E14DF0" w:rsidRDefault="002E3972" w:rsidP="00C721FE">
      <w:pPr>
        <w:pStyle w:val="Listenabsatz"/>
        <w:numPr>
          <w:ilvl w:val="0"/>
          <w:numId w:val="2"/>
        </w:numPr>
        <w:rPr>
          <w:lang w:val="de-AT"/>
        </w:rPr>
      </w:pPr>
      <w:r w:rsidRPr="00E14DF0">
        <w:rPr>
          <w:lang w:val="de-AT"/>
        </w:rPr>
        <w:t xml:space="preserve">Notieren Sie </w:t>
      </w:r>
      <w:r w:rsidR="00B32429" w:rsidRPr="00E14DF0">
        <w:rPr>
          <w:lang w:val="de-AT"/>
        </w:rPr>
        <w:t xml:space="preserve">typische Phrasen der TV </w:t>
      </w:r>
      <w:r w:rsidR="00D877A1" w:rsidRPr="00E14DF0">
        <w:rPr>
          <w:lang w:val="de-AT"/>
        </w:rPr>
        <w:t>Moderator</w:t>
      </w:r>
      <w:r w:rsidR="00361779" w:rsidRPr="00E14DF0">
        <w:rPr>
          <w:lang w:val="de-AT"/>
        </w:rPr>
        <w:t>innen und Moderator</w:t>
      </w:r>
      <w:r w:rsidR="00D877A1" w:rsidRPr="00E14DF0">
        <w:rPr>
          <w:lang w:val="de-AT"/>
        </w:rPr>
        <w:t>en</w:t>
      </w:r>
      <w:r w:rsidRPr="00E14DF0">
        <w:rPr>
          <w:lang w:val="de-AT"/>
        </w:rPr>
        <w:t>.</w:t>
      </w:r>
      <w:r w:rsidR="005A2252" w:rsidRPr="00E14DF0">
        <w:rPr>
          <w:lang w:val="de-AT"/>
        </w:rPr>
        <w:br/>
      </w:r>
    </w:p>
    <w:p w14:paraId="0848EDFB" w14:textId="4F340DF4" w:rsidR="00F66B11" w:rsidRPr="00E14DF0" w:rsidRDefault="002E3972">
      <w:pPr>
        <w:rPr>
          <w:lang w:val="de-AT"/>
        </w:rPr>
      </w:pPr>
      <w:r w:rsidRPr="00E14DF0">
        <w:rPr>
          <w:lang w:val="de-AT"/>
        </w:rPr>
        <w:t>Auf youtube.com z.B.</w:t>
      </w:r>
    </w:p>
    <w:p w14:paraId="1F9DF243" w14:textId="754B6263" w:rsidR="00971C07" w:rsidRPr="00E14DF0" w:rsidRDefault="00971C07">
      <w:pPr>
        <w:rPr>
          <w:lang w:val="de-AT"/>
        </w:rPr>
      </w:pPr>
      <w:r w:rsidRPr="00E14DF0">
        <w:rPr>
          <w:lang w:val="de-AT"/>
        </w:rPr>
        <w:t>ABC</w:t>
      </w:r>
      <w:r w:rsidR="00E57D08" w:rsidRPr="00E14DF0">
        <w:rPr>
          <w:lang w:val="de-AT"/>
        </w:rPr>
        <w:t xml:space="preserve"> News Kanal</w:t>
      </w:r>
      <w:r w:rsidR="00F66B11" w:rsidRPr="00E14DF0">
        <w:rPr>
          <w:lang w:val="de-AT"/>
        </w:rPr>
        <w:t xml:space="preserve"> für Englisch:</w:t>
      </w:r>
      <w:r w:rsidRPr="00E14DF0">
        <w:rPr>
          <w:lang w:val="de-AT"/>
        </w:rPr>
        <w:t xml:space="preserve"> </w:t>
      </w:r>
      <w:hyperlink r:id="rId8" w:history="1">
        <w:r w:rsidRPr="00E14DF0">
          <w:rPr>
            <w:rStyle w:val="Hyperlink"/>
            <w:lang w:val="de-AT"/>
          </w:rPr>
          <w:t>https://www.youtube.com/user/ABCNews/videos</w:t>
        </w:r>
      </w:hyperlink>
    </w:p>
    <w:p w14:paraId="3B8D4F61" w14:textId="5169090F" w:rsidR="00F66B11" w:rsidRPr="00E14DF0" w:rsidRDefault="00F66B11">
      <w:pPr>
        <w:rPr>
          <w:lang w:val="de-AT"/>
        </w:rPr>
      </w:pPr>
      <w:r w:rsidRPr="00E14DF0">
        <w:rPr>
          <w:lang w:val="de-AT"/>
        </w:rPr>
        <w:t xml:space="preserve">TG La7 Kanal für Italienisch: </w:t>
      </w:r>
      <w:hyperlink r:id="rId9" w:history="1">
        <w:r w:rsidRPr="00E14DF0">
          <w:rPr>
            <w:rStyle w:val="Hyperlink"/>
            <w:lang w:val="de-AT"/>
          </w:rPr>
          <w:t>https://www.youtube.com/user/tgla7</w:t>
        </w:r>
      </w:hyperlink>
    </w:p>
    <w:p w14:paraId="0850E8D5" w14:textId="4F0C222E" w:rsidR="00147045" w:rsidRPr="00E14DF0" w:rsidRDefault="00F95FD9">
      <w:pPr>
        <w:rPr>
          <w:lang w:val="de-AT"/>
        </w:rPr>
      </w:pPr>
      <w:r w:rsidRPr="00E14DF0">
        <w:rPr>
          <w:lang w:val="de-AT"/>
        </w:rPr>
        <w:t xml:space="preserve">France 24 </w:t>
      </w:r>
      <w:r w:rsidR="00147045" w:rsidRPr="00E14DF0">
        <w:rPr>
          <w:lang w:val="de-AT"/>
        </w:rPr>
        <w:t>für Französisch:</w:t>
      </w:r>
      <w:r w:rsidRPr="00E14DF0">
        <w:t xml:space="preserve"> </w:t>
      </w:r>
      <w:hyperlink r:id="rId10" w:history="1">
        <w:r w:rsidRPr="00E14DF0">
          <w:rPr>
            <w:rStyle w:val="Hyperlink"/>
            <w:lang w:val="de-AT"/>
          </w:rPr>
          <w:t>https://www.youtube.com/user/france24</w:t>
        </w:r>
      </w:hyperlink>
      <w:r w:rsidRPr="00E14DF0">
        <w:rPr>
          <w:lang w:val="de-AT"/>
        </w:rPr>
        <w:t xml:space="preserve"> </w:t>
      </w:r>
    </w:p>
    <w:p w14:paraId="3BDB20E3" w14:textId="21B56568" w:rsidR="00F66B11" w:rsidRPr="00E14DF0" w:rsidRDefault="00583D72">
      <w:pPr>
        <w:rPr>
          <w:lang w:val="de-AT"/>
        </w:rPr>
      </w:pPr>
      <w:r>
        <w:rPr>
          <w:lang w:val="de-AT"/>
        </w:rPr>
        <w:t xml:space="preserve">RTVE </w:t>
      </w:r>
      <w:r w:rsidR="00147045" w:rsidRPr="00E14DF0">
        <w:rPr>
          <w:lang w:val="de-AT"/>
        </w:rPr>
        <w:t>für Spanisch:</w:t>
      </w:r>
      <w:r>
        <w:rPr>
          <w:lang w:val="de-AT"/>
        </w:rPr>
        <w:t xml:space="preserve"> </w:t>
      </w:r>
      <w:hyperlink r:id="rId11" w:history="1">
        <w:r w:rsidRPr="00AF11B2">
          <w:rPr>
            <w:rStyle w:val="Hyperlink"/>
          </w:rPr>
          <w:t>http://www.rtve.es/noticias/</w:t>
        </w:r>
      </w:hyperlink>
      <w:r w:rsidRPr="00E14DF0">
        <w:rPr>
          <w:lang w:val="de-AT"/>
        </w:rPr>
        <w:t xml:space="preserve"> </w:t>
      </w:r>
    </w:p>
    <w:p w14:paraId="6F792B6D" w14:textId="5451AB25" w:rsidR="006D77D5" w:rsidRPr="00E14DF0" w:rsidRDefault="006D77D5">
      <w:pPr>
        <w:rPr>
          <w:lang w:val="de-AT"/>
        </w:rPr>
      </w:pPr>
    </w:p>
    <w:p w14:paraId="13673495" w14:textId="5D323064" w:rsidR="00C337DC" w:rsidRPr="00E14DF0" w:rsidRDefault="00F66B11">
      <w:pPr>
        <w:rPr>
          <w:lang w:val="de-AT"/>
        </w:rPr>
      </w:pPr>
      <w:r w:rsidRPr="00E14DF0">
        <w:rPr>
          <w:lang w:val="de-AT"/>
        </w:rPr>
        <w:t>Schritt 2</w:t>
      </w:r>
      <w:r w:rsidR="00C337DC" w:rsidRPr="00E14DF0">
        <w:rPr>
          <w:lang w:val="de-AT"/>
        </w:rPr>
        <w:t>:</w:t>
      </w:r>
    </w:p>
    <w:p w14:paraId="0ECDD61D" w14:textId="6E9B15B6" w:rsidR="00C826B8" w:rsidRPr="00E14DF0" w:rsidRDefault="00C826B8">
      <w:pPr>
        <w:rPr>
          <w:i/>
          <w:u w:val="single"/>
          <w:lang w:val="de-AT"/>
        </w:rPr>
      </w:pPr>
      <w:r w:rsidRPr="00E14DF0">
        <w:rPr>
          <w:i/>
          <w:u w:val="single"/>
          <w:lang w:val="de-AT"/>
        </w:rPr>
        <w:t>Vorbereitung - Redaktionssitzung</w:t>
      </w:r>
    </w:p>
    <w:p w14:paraId="099BE211" w14:textId="3FF4A2FB" w:rsidR="00C826B8" w:rsidRPr="00E14DF0" w:rsidRDefault="002E3972">
      <w:pPr>
        <w:rPr>
          <w:lang w:val="de-AT"/>
        </w:rPr>
      </w:pPr>
      <w:r w:rsidRPr="00E14DF0">
        <w:rPr>
          <w:lang w:val="de-AT"/>
        </w:rPr>
        <w:t xml:space="preserve">Bereiten Sie im Team </w:t>
      </w:r>
      <w:r w:rsidR="00C826B8" w:rsidRPr="00E14DF0">
        <w:rPr>
          <w:lang w:val="de-AT"/>
        </w:rPr>
        <w:t xml:space="preserve">4 </w:t>
      </w:r>
      <w:r w:rsidRPr="00E14DF0">
        <w:rPr>
          <w:lang w:val="de-AT"/>
        </w:rPr>
        <w:t>„</w:t>
      </w:r>
      <w:r w:rsidR="00C826B8" w:rsidRPr="00E14DF0">
        <w:rPr>
          <w:lang w:val="de-AT"/>
        </w:rPr>
        <w:t>Gute-Laune Nachrichten</w:t>
      </w:r>
      <w:r w:rsidRPr="00E14DF0">
        <w:rPr>
          <w:lang w:val="de-AT"/>
        </w:rPr>
        <w:t>“</w:t>
      </w:r>
      <w:r w:rsidR="00C826B8" w:rsidRPr="00E14DF0">
        <w:rPr>
          <w:lang w:val="de-AT"/>
        </w:rPr>
        <w:t xml:space="preserve"> </w:t>
      </w:r>
      <w:r w:rsidRPr="00E14DF0">
        <w:rPr>
          <w:lang w:val="de-AT"/>
        </w:rPr>
        <w:t xml:space="preserve">zu folgenden Themen </w:t>
      </w:r>
      <w:r w:rsidR="00C826B8" w:rsidRPr="00E14DF0">
        <w:rPr>
          <w:lang w:val="de-AT"/>
        </w:rPr>
        <w:t>vor</w:t>
      </w:r>
      <w:r w:rsidRPr="00E14DF0">
        <w:rPr>
          <w:lang w:val="de-AT"/>
        </w:rPr>
        <w:t>:</w:t>
      </w:r>
      <w:r w:rsidR="00C826B8" w:rsidRPr="00E14DF0">
        <w:rPr>
          <w:lang w:val="de-AT"/>
        </w:rPr>
        <w:t xml:space="preserve"> </w:t>
      </w:r>
    </w:p>
    <w:p w14:paraId="3C3C5D40" w14:textId="77777777" w:rsidR="00C826B8" w:rsidRPr="00E14DF0" w:rsidRDefault="00C826B8" w:rsidP="00C826B8">
      <w:pPr>
        <w:pStyle w:val="Listenabsatz"/>
        <w:numPr>
          <w:ilvl w:val="0"/>
          <w:numId w:val="1"/>
        </w:numPr>
        <w:rPr>
          <w:lang w:val="de-AT"/>
        </w:rPr>
      </w:pPr>
      <w:r w:rsidRPr="00E14DF0">
        <w:rPr>
          <w:lang w:val="de-AT"/>
        </w:rPr>
        <w:t>Politik</w:t>
      </w:r>
    </w:p>
    <w:p w14:paraId="72D22721" w14:textId="77777777" w:rsidR="00C826B8" w:rsidRPr="00E14DF0" w:rsidRDefault="00C826B8" w:rsidP="00C826B8">
      <w:pPr>
        <w:pStyle w:val="Listenabsatz"/>
        <w:numPr>
          <w:ilvl w:val="0"/>
          <w:numId w:val="1"/>
        </w:numPr>
        <w:rPr>
          <w:lang w:val="de-AT"/>
        </w:rPr>
      </w:pPr>
      <w:r w:rsidRPr="00E14DF0">
        <w:rPr>
          <w:lang w:val="de-AT"/>
        </w:rPr>
        <w:t>Sport</w:t>
      </w:r>
    </w:p>
    <w:p w14:paraId="033416C0" w14:textId="7AEEDA41" w:rsidR="00C826B8" w:rsidRPr="00E14DF0" w:rsidRDefault="00C826B8" w:rsidP="00C826B8">
      <w:pPr>
        <w:pStyle w:val="Listenabsatz"/>
        <w:numPr>
          <w:ilvl w:val="0"/>
          <w:numId w:val="1"/>
        </w:numPr>
        <w:rPr>
          <w:lang w:val="de-AT"/>
        </w:rPr>
      </w:pPr>
      <w:r w:rsidRPr="00E14DF0">
        <w:rPr>
          <w:lang w:val="de-AT"/>
        </w:rPr>
        <w:t>Umwelt</w:t>
      </w:r>
      <w:r w:rsidR="00AB3A09" w:rsidRPr="00E14DF0">
        <w:rPr>
          <w:lang w:val="de-AT"/>
        </w:rPr>
        <w:t xml:space="preserve"> &amp; Gesundheit</w:t>
      </w:r>
    </w:p>
    <w:p w14:paraId="00597DAC" w14:textId="77777777" w:rsidR="00C826B8" w:rsidRPr="00E14DF0" w:rsidRDefault="00AB3A09" w:rsidP="00C826B8">
      <w:pPr>
        <w:pStyle w:val="Listenabsatz"/>
        <w:numPr>
          <w:ilvl w:val="0"/>
          <w:numId w:val="1"/>
        </w:numPr>
        <w:rPr>
          <w:lang w:val="de-AT"/>
        </w:rPr>
      </w:pPr>
      <w:r w:rsidRPr="00E14DF0">
        <w:rPr>
          <w:lang w:val="de-AT"/>
        </w:rPr>
        <w:t>Kunst &amp; Kultur</w:t>
      </w:r>
    </w:p>
    <w:p w14:paraId="0436F2A0" w14:textId="77777777" w:rsidR="00C826B8" w:rsidRPr="0015217B" w:rsidRDefault="00C826B8" w:rsidP="00C826B8">
      <w:pPr>
        <w:rPr>
          <w:sz w:val="20"/>
          <w:szCs w:val="20"/>
          <w:lang w:val="de-AT"/>
        </w:rPr>
      </w:pPr>
    </w:p>
    <w:p w14:paraId="4B06A502" w14:textId="19A8FDB2" w:rsidR="00C826B8" w:rsidRPr="00E14DF0" w:rsidRDefault="002E3972" w:rsidP="00C826B8">
      <w:pPr>
        <w:rPr>
          <w:lang w:val="de-AT"/>
        </w:rPr>
      </w:pPr>
      <w:r w:rsidRPr="00E14DF0">
        <w:rPr>
          <w:lang w:val="de-AT"/>
        </w:rPr>
        <w:t>Überlegen Sie</w:t>
      </w:r>
      <w:r w:rsidR="0015217B">
        <w:rPr>
          <w:lang w:val="de-AT"/>
        </w:rPr>
        <w:t xml:space="preserve"> folgende Fragen und machen Sie sich Notizen</w:t>
      </w:r>
      <w:r w:rsidR="00C826B8" w:rsidRPr="00E14DF0">
        <w:rPr>
          <w:lang w:val="de-AT"/>
        </w:rPr>
        <w:t>:</w:t>
      </w:r>
    </w:p>
    <w:p w14:paraId="58F512DA" w14:textId="2A17DBFB" w:rsidR="00C826B8" w:rsidRPr="00E14DF0" w:rsidRDefault="00E14DF0" w:rsidP="0008707D">
      <w:pPr>
        <w:ind w:left="708"/>
        <w:rPr>
          <w:lang w:val="de-AT"/>
        </w:rPr>
      </w:pPr>
      <w:r w:rsidRPr="0008707D">
        <w:rPr>
          <w:i/>
          <w:lang w:val="de-AT"/>
        </w:rPr>
        <w:t>In der 2.LFS:</w:t>
      </w:r>
      <w:r>
        <w:rPr>
          <w:lang w:val="de-AT"/>
        </w:rPr>
        <w:t xml:space="preserve"> </w:t>
      </w:r>
      <w:r w:rsidR="002E3972" w:rsidRPr="00E14DF0">
        <w:rPr>
          <w:lang w:val="de-AT"/>
        </w:rPr>
        <w:t xml:space="preserve">Was ist </w:t>
      </w:r>
      <w:r w:rsidR="00C337DC" w:rsidRPr="00E14DF0">
        <w:rPr>
          <w:lang w:val="de-AT"/>
        </w:rPr>
        <w:t>passiert</w:t>
      </w:r>
      <w:r w:rsidR="002E3972" w:rsidRPr="00E14DF0">
        <w:rPr>
          <w:lang w:val="de-AT"/>
        </w:rPr>
        <w:t xml:space="preserve"> bzw. nicht passiert</w:t>
      </w:r>
      <w:r>
        <w:rPr>
          <w:lang w:val="de-AT"/>
        </w:rPr>
        <w:t>?</w:t>
      </w:r>
    </w:p>
    <w:p w14:paraId="4CE12B82" w14:textId="3BD5B5A9" w:rsidR="00C826B8" w:rsidRPr="00E14DF0" w:rsidRDefault="00E14DF0" w:rsidP="0008707D">
      <w:pPr>
        <w:ind w:left="708"/>
        <w:rPr>
          <w:lang w:val="de-AT"/>
        </w:rPr>
      </w:pPr>
      <w:r w:rsidRPr="0008707D">
        <w:rPr>
          <w:i/>
          <w:lang w:val="de-AT"/>
        </w:rPr>
        <w:t>Auf Englisch:</w:t>
      </w:r>
      <w:r>
        <w:rPr>
          <w:lang w:val="de-AT"/>
        </w:rPr>
        <w:t xml:space="preserve"> </w:t>
      </w:r>
      <w:r w:rsidR="00C826B8" w:rsidRPr="00E14DF0">
        <w:rPr>
          <w:lang w:val="de-AT"/>
        </w:rPr>
        <w:t xml:space="preserve">Was bedeutet das für die Menschen/Tiere/Pflanzen in der Umgebung/im </w:t>
      </w:r>
      <w:r w:rsidR="0015217B">
        <w:rPr>
          <w:lang w:val="de-AT"/>
        </w:rPr>
        <w:t xml:space="preserve">jeweiligen </w:t>
      </w:r>
      <w:r w:rsidR="00C826B8" w:rsidRPr="00E14DF0">
        <w:rPr>
          <w:lang w:val="de-AT"/>
        </w:rPr>
        <w:t>Land/</w:t>
      </w:r>
      <w:r>
        <w:rPr>
          <w:lang w:val="de-AT"/>
        </w:rPr>
        <w:t>auf der Erde?</w:t>
      </w:r>
    </w:p>
    <w:p w14:paraId="754EECCB" w14:textId="77777777" w:rsidR="00AB3A09" w:rsidRPr="0015217B" w:rsidRDefault="00AB3A09" w:rsidP="00C826B8">
      <w:pPr>
        <w:rPr>
          <w:sz w:val="20"/>
          <w:szCs w:val="20"/>
          <w:lang w:val="de-AT"/>
        </w:rPr>
      </w:pPr>
    </w:p>
    <w:p w14:paraId="6FDF2E64" w14:textId="7CFF3871" w:rsidR="00AB3A09" w:rsidRPr="00E14DF0" w:rsidRDefault="00AB3A09" w:rsidP="00C826B8">
      <w:pPr>
        <w:rPr>
          <w:lang w:val="de-AT"/>
        </w:rPr>
      </w:pPr>
      <w:r w:rsidRPr="00E14DF0">
        <w:rPr>
          <w:lang w:val="de-AT"/>
        </w:rPr>
        <w:t>Falls</w:t>
      </w:r>
      <w:r w:rsidR="002E3972" w:rsidRPr="00E14DF0">
        <w:rPr>
          <w:lang w:val="de-AT"/>
        </w:rPr>
        <w:t xml:space="preserve"> Sie Ideen benötigen</w:t>
      </w:r>
      <w:r w:rsidRPr="00E14DF0">
        <w:rPr>
          <w:lang w:val="de-AT"/>
        </w:rPr>
        <w:t xml:space="preserve">: </w:t>
      </w:r>
      <w:hyperlink r:id="rId12" w:history="1">
        <w:r w:rsidRPr="00E14DF0">
          <w:rPr>
            <w:rStyle w:val="Hyperlink"/>
            <w:lang w:val="de-AT"/>
          </w:rPr>
          <w:t>https://nur-positive-nachrichten.de/gute-nachrichten</w:t>
        </w:r>
      </w:hyperlink>
    </w:p>
    <w:p w14:paraId="0580C437" w14:textId="7122E165" w:rsidR="00AB3A09" w:rsidRPr="00E14DF0" w:rsidRDefault="00AB3A09" w:rsidP="00C826B8">
      <w:pPr>
        <w:rPr>
          <w:lang w:val="de-AT"/>
        </w:rPr>
      </w:pPr>
    </w:p>
    <w:p w14:paraId="37F4168C" w14:textId="46B2A971" w:rsidR="00C826B8" w:rsidRPr="00E14DF0" w:rsidRDefault="00C337DC" w:rsidP="00C826B8">
      <w:pPr>
        <w:rPr>
          <w:lang w:val="de-AT"/>
        </w:rPr>
      </w:pPr>
      <w:r w:rsidRPr="00E14DF0">
        <w:rPr>
          <w:lang w:val="de-AT"/>
        </w:rPr>
        <w:t xml:space="preserve">Schritt </w:t>
      </w:r>
      <w:r w:rsidR="00F66B11" w:rsidRPr="00E14DF0">
        <w:rPr>
          <w:lang w:val="de-AT"/>
        </w:rPr>
        <w:t>3</w:t>
      </w:r>
      <w:r w:rsidRPr="00E14DF0">
        <w:rPr>
          <w:lang w:val="de-AT"/>
        </w:rPr>
        <w:t>:</w:t>
      </w:r>
    </w:p>
    <w:p w14:paraId="25F6E83E" w14:textId="0560C042" w:rsidR="00C337DC" w:rsidRPr="00E14DF0" w:rsidRDefault="0090182F" w:rsidP="00C826B8">
      <w:pPr>
        <w:rPr>
          <w:i/>
          <w:u w:val="single"/>
          <w:lang w:val="de-AT"/>
        </w:rPr>
      </w:pPr>
      <w:r w:rsidRPr="00E14DF0">
        <w:rPr>
          <w:i/>
          <w:u w:val="single"/>
          <w:lang w:val="de-AT"/>
        </w:rPr>
        <w:t>„</w:t>
      </w:r>
      <w:r w:rsidR="00C337DC" w:rsidRPr="00E14DF0">
        <w:rPr>
          <w:i/>
          <w:u w:val="single"/>
          <w:lang w:val="de-AT"/>
        </w:rPr>
        <w:t>ZIB</w:t>
      </w:r>
      <w:r w:rsidRPr="00E14DF0">
        <w:rPr>
          <w:i/>
          <w:u w:val="single"/>
          <w:lang w:val="de-AT"/>
        </w:rPr>
        <w:t xml:space="preserve"> International“</w:t>
      </w:r>
    </w:p>
    <w:p w14:paraId="2A11C4EA" w14:textId="3B0EDD44" w:rsidR="00C826B8" w:rsidRPr="00E14DF0" w:rsidRDefault="00AB3A09">
      <w:r w:rsidRPr="00E14DF0">
        <w:t>2 Personen sind Moderatoren</w:t>
      </w:r>
      <w:r w:rsidR="002E3972" w:rsidRPr="00E14DF0">
        <w:t xml:space="preserve">/Moderatorinnen und </w:t>
      </w:r>
      <w:r w:rsidR="00C337DC" w:rsidRPr="00E14DF0">
        <w:t xml:space="preserve">präsentieren gemeinsam die Nachrichten </w:t>
      </w:r>
      <w:r w:rsidR="0090182F" w:rsidRPr="00E14DF0">
        <w:t>live</w:t>
      </w:r>
      <w:r w:rsidR="003D10FD">
        <w:t xml:space="preserve"> einem zweisprachigen Publikum</w:t>
      </w:r>
      <w:r w:rsidR="0090182F" w:rsidRPr="00E14DF0">
        <w:t>.</w:t>
      </w:r>
    </w:p>
    <w:p w14:paraId="06BC0680" w14:textId="031018AB" w:rsidR="00AB3A09" w:rsidRPr="00E14DF0" w:rsidRDefault="00AB3A09" w:rsidP="0090182F">
      <w:pPr>
        <w:ind w:left="708"/>
      </w:pPr>
      <w:r w:rsidRPr="00E14DF0">
        <w:t xml:space="preserve">1 </w:t>
      </w:r>
      <w:r w:rsidR="002E3972" w:rsidRPr="00E14DF0">
        <w:t xml:space="preserve">Moderator/in </w:t>
      </w:r>
      <w:r w:rsidRPr="00E14DF0">
        <w:t>Englisch</w:t>
      </w:r>
    </w:p>
    <w:p w14:paraId="76520688" w14:textId="35AC3226" w:rsidR="00AB3A09" w:rsidRPr="00E14DF0" w:rsidRDefault="00AB3A09" w:rsidP="0090182F">
      <w:pPr>
        <w:ind w:left="708"/>
      </w:pPr>
      <w:r w:rsidRPr="00E14DF0">
        <w:t xml:space="preserve">1 </w:t>
      </w:r>
      <w:r w:rsidR="002E3972" w:rsidRPr="00E14DF0">
        <w:t>Moderator/in 2.LFS</w:t>
      </w:r>
    </w:p>
    <w:p w14:paraId="45705DDB" w14:textId="51936F54" w:rsidR="00C337DC" w:rsidRPr="00E14DF0" w:rsidRDefault="000636D6">
      <w:r w:rsidRPr="00E14DF0">
        <w:t>Dauer der Sendung: 3 Minuten.</w:t>
      </w:r>
    </w:p>
    <w:p w14:paraId="43D18BCA" w14:textId="77777777" w:rsidR="00AB3A09" w:rsidRPr="00E14DF0" w:rsidRDefault="00AB3A09"/>
    <w:p w14:paraId="43005D71" w14:textId="353A55A1" w:rsidR="009B73F5" w:rsidRDefault="002E3972">
      <w:r w:rsidRPr="00E14DF0">
        <w:t>Präsentieren Sie</w:t>
      </w:r>
      <w:r w:rsidR="00AB3A09" w:rsidRPr="00E14DF0">
        <w:t xml:space="preserve"> auf möglichst authentische und originelle Weise </w:t>
      </w:r>
      <w:r w:rsidRPr="00E14DF0">
        <w:t>Ihre</w:t>
      </w:r>
      <w:r w:rsidR="009B73F5">
        <w:t xml:space="preserve"> Nachrichten</w:t>
      </w:r>
    </w:p>
    <w:p w14:paraId="0DF19CA5" w14:textId="673BF501" w:rsidR="009B73F5" w:rsidRDefault="009B73F5">
      <w:r>
        <w:t>(</w:t>
      </w:r>
      <w:r w:rsidRPr="009B73F5">
        <w:rPr>
          <w:i/>
        </w:rPr>
        <w:t>die Fakten in der 2.LFS, die Folgen auf Englisch</w:t>
      </w:r>
      <w:r>
        <w:t>).</w:t>
      </w:r>
    </w:p>
    <w:p w14:paraId="470F251F" w14:textId="2AE52BAE" w:rsidR="009B73F5" w:rsidRPr="00E14DF0" w:rsidRDefault="002E3972">
      <w:r w:rsidRPr="00E14DF0">
        <w:t xml:space="preserve">Verwenden Sie </w:t>
      </w:r>
      <w:r w:rsidR="009E17A9" w:rsidRPr="00E14DF0">
        <w:t>die notierten Phrasen.</w:t>
      </w:r>
    </w:p>
    <w:p w14:paraId="57916514" w14:textId="7CD1E100" w:rsidR="009E17A9" w:rsidRPr="00E14DF0" w:rsidRDefault="002E3972" w:rsidP="00C337DC">
      <w:r w:rsidRPr="00E14DF0">
        <w:t>Nehmen Sie die Sendung auf und schicken Sie</w:t>
      </w:r>
      <w:r w:rsidR="009E17A9" w:rsidRPr="00E14DF0">
        <w:t xml:space="preserve"> das Video</w:t>
      </w:r>
      <w:r w:rsidRPr="00E14DF0">
        <w:t>file an …</w:t>
      </w:r>
    </w:p>
    <w:p w14:paraId="6B52A61F" w14:textId="6D8DAFE4" w:rsidR="00AB3A09" w:rsidRDefault="00AB3A09"/>
    <w:sectPr w:rsidR="00AB3A09" w:rsidSect="00746AE2">
      <w:headerReference w:type="default" r:id="rId13"/>
      <w:footerReference w:type="defaul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746C0" w14:textId="77777777" w:rsidR="00530D7C" w:rsidRDefault="00530D7C" w:rsidP="00C337DC">
      <w:r>
        <w:separator/>
      </w:r>
    </w:p>
  </w:endnote>
  <w:endnote w:type="continuationSeparator" w:id="0">
    <w:p w14:paraId="74C713EF" w14:textId="77777777" w:rsidR="00530D7C" w:rsidRDefault="00530D7C" w:rsidP="00C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4FF0" w14:textId="7C759909" w:rsidR="00A61D81" w:rsidRPr="00A61D81" w:rsidRDefault="00A61D81" w:rsidP="00A61D81">
    <w:pPr>
      <w:pStyle w:val="Fuzeile"/>
      <w:tabs>
        <w:tab w:val="clear" w:pos="9072"/>
      </w:tabs>
      <w:ind w:right="-148"/>
      <w:jc w:val="right"/>
      <w:rPr>
        <w:sz w:val="18"/>
        <w:szCs w:val="18"/>
        <w:lang w:val="en-US"/>
      </w:rPr>
    </w:pPr>
    <w:r w:rsidRPr="00A61D81">
      <w:rPr>
        <w:sz w:val="18"/>
        <w:szCs w:val="18"/>
        <w:lang w:val="en-US"/>
      </w:rPr>
      <w:t>Picture taken from: www.pixabay.com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C952D" w14:textId="77777777" w:rsidR="00530D7C" w:rsidRDefault="00530D7C" w:rsidP="00C337DC">
      <w:r>
        <w:separator/>
      </w:r>
    </w:p>
  </w:footnote>
  <w:footnote w:type="continuationSeparator" w:id="0">
    <w:p w14:paraId="65A62B86" w14:textId="77777777" w:rsidR="00530D7C" w:rsidRDefault="00530D7C" w:rsidP="00C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8511" w14:textId="332E50FC" w:rsidR="00C337DC" w:rsidRPr="00A84621" w:rsidRDefault="003D10FD" w:rsidP="00C337DC">
    <w:pPr>
      <w:pStyle w:val="Kopfzeile"/>
      <w:pBdr>
        <w:bottom w:val="single" w:sz="4" w:space="1" w:color="auto"/>
      </w:pBdr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C80A82A" wp14:editId="28ECE9FC">
          <wp:simplePos x="0" y="0"/>
          <wp:positionH relativeFrom="margin">
            <wp:posOffset>5401945</wp:posOffset>
          </wp:positionH>
          <wp:positionV relativeFrom="margin">
            <wp:posOffset>-682625</wp:posOffset>
          </wp:positionV>
          <wp:extent cx="959485" cy="346075"/>
          <wp:effectExtent l="0" t="0" r="5715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BS_per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48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7DC" w:rsidRPr="00F43F60">
      <w:rPr>
        <w:b/>
      </w:rPr>
      <w:t>CEBS. Mehrsprachigkeit</w:t>
    </w:r>
    <w:r w:rsidR="00C337DC">
      <w:rPr>
        <w:b/>
      </w:rPr>
      <w:t xml:space="preserve"> und Teamteaching. E+</w:t>
    </w:r>
    <w:r w:rsidR="005933D1">
      <w:rPr>
        <w:b/>
      </w:rPr>
      <w:t>2.LFS</w:t>
    </w:r>
  </w:p>
  <w:p w14:paraId="07B34446" w14:textId="6EB1B9B5" w:rsidR="00C337DC" w:rsidRDefault="00C337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521D5"/>
    <w:multiLevelType w:val="hybridMultilevel"/>
    <w:tmpl w:val="A518F7C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24F71"/>
    <w:multiLevelType w:val="hybridMultilevel"/>
    <w:tmpl w:val="CAA24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6B8"/>
    <w:rsid w:val="0001341B"/>
    <w:rsid w:val="000636D6"/>
    <w:rsid w:val="0008707D"/>
    <w:rsid w:val="00106124"/>
    <w:rsid w:val="00147045"/>
    <w:rsid w:val="0015217B"/>
    <w:rsid w:val="00160A5B"/>
    <w:rsid w:val="001C1D68"/>
    <w:rsid w:val="002B12E6"/>
    <w:rsid w:val="002B7273"/>
    <w:rsid w:val="002E3972"/>
    <w:rsid w:val="00352FD2"/>
    <w:rsid w:val="00361779"/>
    <w:rsid w:val="003D10FD"/>
    <w:rsid w:val="0045158A"/>
    <w:rsid w:val="00461FC9"/>
    <w:rsid w:val="00470B75"/>
    <w:rsid w:val="004776E2"/>
    <w:rsid w:val="00530D7C"/>
    <w:rsid w:val="00583D72"/>
    <w:rsid w:val="005933D1"/>
    <w:rsid w:val="005A2252"/>
    <w:rsid w:val="006D77D5"/>
    <w:rsid w:val="00746AE2"/>
    <w:rsid w:val="0090182F"/>
    <w:rsid w:val="00971C07"/>
    <w:rsid w:val="009B73F5"/>
    <w:rsid w:val="009E17A9"/>
    <w:rsid w:val="009F6C9B"/>
    <w:rsid w:val="00A0255E"/>
    <w:rsid w:val="00A2683E"/>
    <w:rsid w:val="00A61D81"/>
    <w:rsid w:val="00A760D6"/>
    <w:rsid w:val="00AB3A09"/>
    <w:rsid w:val="00B00022"/>
    <w:rsid w:val="00B32429"/>
    <w:rsid w:val="00B416A9"/>
    <w:rsid w:val="00B51D06"/>
    <w:rsid w:val="00C337DC"/>
    <w:rsid w:val="00C65450"/>
    <w:rsid w:val="00C826B8"/>
    <w:rsid w:val="00D0692A"/>
    <w:rsid w:val="00D4146E"/>
    <w:rsid w:val="00D877A1"/>
    <w:rsid w:val="00E14DF0"/>
    <w:rsid w:val="00E3484C"/>
    <w:rsid w:val="00E57D08"/>
    <w:rsid w:val="00E95E62"/>
    <w:rsid w:val="00EC46EC"/>
    <w:rsid w:val="00EE7012"/>
    <w:rsid w:val="00EF20F4"/>
    <w:rsid w:val="00F66B11"/>
    <w:rsid w:val="00F95FD9"/>
    <w:rsid w:val="00FD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74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26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B3A0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33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7DC"/>
  </w:style>
  <w:style w:type="paragraph" w:styleId="Fuzeile">
    <w:name w:val="footer"/>
    <w:basedOn w:val="Standard"/>
    <w:link w:val="FuzeileZchn"/>
    <w:uiPriority w:val="99"/>
    <w:unhideWhenUsed/>
    <w:rsid w:val="00C33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7DC"/>
  </w:style>
  <w:style w:type="character" w:customStyle="1" w:styleId="NichtaufgelsteErwhnung1">
    <w:name w:val="Nicht aufgelöste Erwähnung1"/>
    <w:basedOn w:val="Absatz-Standardschriftart"/>
    <w:uiPriority w:val="99"/>
    <w:rsid w:val="009E17A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A2252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9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39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39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9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97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97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972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3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ABCNews/video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ur-positive-nachrichten.de/gute-nachricht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ve.es/noticia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user/france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tgla7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Gruber Isabella</dc:creator>
  <cp:keywords/>
  <dc:description/>
  <cp:lastModifiedBy>Isabella Gruber</cp:lastModifiedBy>
  <cp:revision>2</cp:revision>
  <cp:lastPrinted>2018-09-11T09:23:00Z</cp:lastPrinted>
  <dcterms:created xsi:type="dcterms:W3CDTF">2019-09-08T14:52:00Z</dcterms:created>
  <dcterms:modified xsi:type="dcterms:W3CDTF">2019-09-08T14:52:00Z</dcterms:modified>
</cp:coreProperties>
</file>